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Лэй И и Ин Жань тихо выдохнули. Сейчас они не могли рассчитывать на Е Тяньсе, только они с Жанем и Ао могли обменяться идеями и подумать, что делать.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Лэй И упал на Лэн Ао, только что успокоившееся сердце снова замерло в горле. Ао... ты... Шок внутри был неописуем. Когда это началось? Они совершенно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 Жань чутко уловил странность в поведении Лэй И и, следуя его взгляду, почувствовал, как сердце сжалось. Ао он... любит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Они все прошли через это. Чувство в глазах Лэн Ао они никак не могли не распознать. Но... как он мог влюбиться в Ин? Когда это произошло? Разве он не знал, что Сяо Ин — законная жена Листика? Если Листик узнает... Они переглянулись, не смея представить, что сделает Е Тяньсе, узнав об этом. Среди них всех характер Листика казался самым предсказуемым, но на самом деле он всегда совершал неожиданные поступки. Как они могли позволить двум своим братьям оказаться в неловком положении из-за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двое других также заметили глубоко скрытые чувства Лэн Ао. Одна из них — Фэй Юй. Хотя она и чувствовала странность, но не зацикливалась на этом, ведь Юй На стояла на коленях перед Сюаньюань Ин, склонив голову и плача. Она естественно связала боль и беспокойство на лице Лэн Ао с Юй На, и сердце её сжалось ещё сильнее. Неужели Лэн Ао так сильно любит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Сяо Нин. Случайно подняв голову, он чутко уловил взгляд Лэн Ао. Переведя взгляд между ними, в его глазах появилось понимание, но в сердце поднялась странная тупая боль. Однако он отказался думать, почему ему больно. В мгновение ока все его мысли сосредоточились на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беспокоился о странных изменениях Сюаньюань Ин. Одни плакали, другие печалились, третьи нервничали, искали решения. Никто не заметил, что в небе в этот момент парили несколько могущественных и властных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он... действительно потомок принца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облегающей одежде, напоминающей древнего странствующего рыцаря, с длинными волосами и неземной красотой, почтительно подошёл вперёд. Взглянув на одного из людей внизу, он осторожно спросил, его красивые алые глаза полны сомнений. Как сын принца Янь Юя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Алые глаза нашего клана Огненных Волков никогда не изменятся, как бы ни была смешана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мужчина выглядел на двадцать с небольшим лет, его красивая внешность чем-то напоминала Ло Бина, но не была столь холодной. Алые глаза, однако, были одинаковыми. Одетый в белый свободный халат, он пристально смотрел вниз на... Сюаньюань Ин. Да, действительно на Сюаньюань Ин, а не на Ло Бина. Его чувственные губы, казалось, вот-вот начнут сочиться влагой, слегка растянулись в улыбке, а в глазах загорелся интерес. Изначально он лишь почувствовал в горах Пурпурного Лотоса присутствие сородича, смешанное с запахом крови своего брата, исчезнувшего почти двадцать лет назад. Не ожидал, что столкнётся с таким интересным зрелищем. Как этот юноша преодолеет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мужчина осторожно взглянул на собеседника, обменялся с другим человеком взглядом, полным недоумения, и молча отступил за спину. Они были не кем иным, как представителями клана Святых Зверей Огненных Волков, веками скрывавшегося в глубинах горного хребта Пурпурного Лотоса, известного как короли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воздухе вдруг появился запах сородича, смешанный с кровью их знакомого принца Янь Юя. Клан Святых Зверей Огненных Волков славился своим обонянием, превосходящим всех зверей того же уровня. Осознав, что давно исчезнувший принц Янь Юй, возможно, вернулся, клан Огненных Волков всколыхнулся. Молодые члены клана не особо беспокоились, но те, кто когда-либо сталкивался с принцем Янь Юем, ликовали: их ангел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Святых Зверей Огненных Волков в этом поколении было только два принца. Старший принц, нынешний глава клана Огненных Волков Янь Лю, обладал скверным характером, любил подшучивать над другими. С возрастом он стал сдержаннее, но... его коварство только возросло. Если он не собирался тебя поддеть, то уж если решил, то довёл бы до слёз и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Янь Юй, из-за демонической натуры старшего брата, в глазах всех членов клана Огненных Волков был чистым ангелом. Добрый, мягкий, всегда улыбающийся, он старался помочь каждому, кто обращался к нему, даже если сам не мог справиться. Практически весь клан Огненных Волков любил его, держа как драгоценность. Но их сокровище было похищено человеком более двадцати лет назад. С тех пор о нём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несколько дней назад, почуяв знакомый запах в воздухе, почти весь клан Огненных Волков остолбенел, а затем ринулся к жилищу главы клана Янь Лю. Они хотели устроить торжественную встречу для возвращения принца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 в это место, они обнаружили, что вернулся вовсе не их принц Янь Юй, а... скорее всего,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Мин Лин, сопровождавшие Янь Юя, не могли скрыть разочарования. Неужели принц Янь Юй действительно решил никогда не возвращаться в клан Огненных Волков? Или он не может вернуться? Тогда что за юноша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Бина, если бы не стопроцентная уверенность короля волков, они бы никогда не поверили, что этот юноша — потомок нежного и милого принца Янь Юя. Он был слишком холоден, почти безэмоционален, и разительно отличался от тёплого, как солнце, принца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волков Янь Лю, не ожидал, что ты тоже появишься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появилась ещё одна фигура. Прибывший был с седыми волосами и усами, одет в белый костюм в стиле тан, его возраст невозможно было определить. Но уже тот факт, что он смог приблизиться к ним, говорил о том, что его мастерство не уступает Почтенному. Такой могущественный человек не мог быть проигнорирован, даже если клан Святых Зверей всегда презирал слабых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Давно не виделись, ты ещё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отвлёкся от наблюдения за Сюаньюань Ин, лениво взглянул на него, поднял руку, и солнечная улыбка озарила его красивое лицо. Если не считать его приветствия, в этот момент он выглядел как жизнерадостный и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сдох, так как же я могу позволить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за спиной, старик поднял бровь, словно не придавая особого значения необычному приветствию, погладил бороду и спокойно произнёс. Его непринуждённость совершенно не сочеталась с его бестелесным, даосским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Мин Лин благоразумно промолчали. Оба этих персонажа были не из робкого десятка, и в такой ситуации лучше было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три дня не виделись, а ты уже так изменился. Когда-то ты был таким наивным малышом, который плакал, видя, как убивают низших демонических зверей. Когда ты стал таким не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клана Огненных Волков поразительно длинна. Хотя Янь Лю выглядел на двадцать с небольшим лет, на самом деле ему было несколько тысяч лет. По его тону можно было понять, что он знал старика ещё с тех пор, когда тот был маленьким мальчиком, и, вероятно, сделал что-то, что тому не понравилось. Вот почему старик теперь так нетерпим к нему. И он ещё имел наглость упоминать это, настоящий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любопытно, великий король Святых Зверей, тысячу лет не виделись, а ты всё такой же... наглый. За эти тысячу лет я побывал по всему миру, видел наглых, но таких, как ты, ещё не встречал. Неужели твой уровень наглости соответствует твоему рангу в Мире Зверей, то есть уровню Святого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был не промах, отвечая на каждое слово с остроумием.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Мин Лин едва сдержали смех. За тысячи лет это был первый раз, когда они видели кого-то, кто осмелился спорить с их королём. Поистине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за комплимент. Ты ведь лучше всех знаешь, действительно ли я на уровне Святого Зверя, верно, малыш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