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Сюаньюань Ин не ранен, а на него совершена попытка захвата тела, Е Тяньсе достиг предела своего гнева. Юй Лань лучше бы промолчал, но его недавние заверения всплыли в памяти, и ярость мгновенно обрушилась на него. В глазах Е Тяньсе смешались боль за Сюаньюань Ина и упрек в адрес Юй Лана. За двадцать лет он никогда не терял контроль над собой так, как сегодня. Как единственный наследник семьи Е, первое, чему его учили, было управление своими эмоциями. Но сейчас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Ин Жань и Лэн Ао едва заметно нахмурились, их взгляды выражали неодобрение. Юй Лань, хотя формально был теневым стражем Е Тяньсе, в глубине души они считали его братом. Особенно Е Тяньсе. Юй Лань был немного глуповат, любил дурачиться, но, несмотря на все его выходки, Е Тяньсе никогда не упрекал его. Для него Юй Лань был частью семьи Е, и в семье Е не было ничего неподобающего. Но сейчас... Они понимали его гнев, но были уверены, что, остыв, он будет сожалеть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из класса 3-D были шокированы криком Е Тяньсе, включая Юй На и Сяо Нина. Их лбы покрылись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разве господин Е не был благородным и изысканным аристократом? Кто мог сказать им, куда делся их недосягаемый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 так уже переполненный чувством вины, из-за упреков Е Тяньсе почувствовал, как его охватывает еще большее раскаяние. Молча опустив голову, он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босс. Юй Лань не справился с обязанностью защищать старшую сестру. Прошу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Лань поднял голову, и на его лице, обычно полном веселья, теперь читалась лишь серьезность, скрывающая боль. Не раздумывая, он опустился на одно колено, ударившись об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прав. Это его вина, что он не защитил старшую сестру. Это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 лице Юй Лана заставила сердце Е Тяньсе, потерянное в гневе, сжаться. Осознав, что он только что наговорил, Е Тяньсе почувствовал, что не знает,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он делает? Если бы Юй Лань мог предотвратить это, он бы сделал все возможное. Как он мог так его упрекать? Из трех братьев Юй Ланей, Юй Лань казался самым беззаботным, но те, кто знал его настоящего, понимали, что он был самым ответственным. Сейчас, упрекая его, он только усилил 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он творит? Неужели он хочет еще больше усложнить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и остальные застыли, когда Юй Лань опустился на колено, но не вмешались. В конце концов, Юй Лань был человеком Е Тяньсе, и у них не было права голоса. Кроме того, они не верили, что Е Тяньсе действительно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 Лань, сейчас не время искать виноватых. Нам нужно сначала понять, что произошло, а затем найти способ помочь Сюаньюань преодолеть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Ин Жань поддерживали защитный купол для класса 3-D, поэтому не могли вмешаться. Единственным, кто мог разрядить обстановку, оставался Лэн Ао. Убедившись, что все в порядке, он снова улыбнулся своей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гнев Е, но переносить его на других было неправильно. Кто такой Сюаньюань Ин? Разве он позволил бы кому-то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успокаиваясь, Е Тяньсе понял, что перегнул палку. Его взбесившаяся ци мгновенно вернулась в норму, и мощная аура исчезла.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пик этапа золотого ядра в ярости — это не шутка.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поднял голову, но его прервал жест Е Тяньсе. Его гордый взгляд устремился на Сюаньюань Ина, который сражался в одиночку. Его голос, уже спокойный,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такой малыш, лучше тебя. Прости, я переборщил. Юй Лань, расскажи,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ошибся, то ошибся. Е Тяньсе был человеком, который умел признавать свои ошибки. Конечно, только если это касалось таких людей, как Юй Лань. С обычными людьми он бы даже не стал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включая Юй Лана и класс 3-D, замерли. Неужели гордый и властный господин Е извинялся перед Юй Ланем? Они не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До каких же пределов господин Е собирается разрушать свой величественный образ в их глазах? Им было привычнее видеть его высокомерным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Ин Жань убрали свою ци и с улыбкой подошли к ним. Е, несомненно, был самым мужественным среди них. Никто из них не смог бы извиниться перед своим теневым стражем, даже если бы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 интересом подняла бровь. Как можно не удивиться? Изучая их данные столько лет, она думала, что такой сильный и самодостаточный мужчина, как Е Тяньсе, даже осознавая свою ошибку, не стал бы извиняться, максимум — перестал бы упрекать. Но... Ее глаза засветились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Е Тяньсе казался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позвольте нам рассказать, — пока Лэн Цин и Чэнь Жань помогали Юй Ланю подняться, Юй На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был мужем Сюаньюань Ина, а значит, ее полугосподином, и он заслуживал ее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глубоко посмотрел на нее и кивнул, медленно и тяжело шагая к Сюаньюань Ину. В его глазах смешивались боль и гнев. Боль за его положение и гнев на то, что он не думал о себе, всегда рисковал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Юй На без промедления начала подробно рассказывать о событиях прошлой ночи. Каждый раз, когда она упоминала Сюаньюань Ина, ее голос становился немного хриплым, без слов передавая, насколько она беспокоилась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Ин Жань внимательно слушали рассказ Юй На, их лица оставались невозмутимыми, что не давало понять, о чем они думали. Е Тяньсе остановился на расстоянии около метра от Сюаньюань Ина, присел и пристально посмотрел на его лицо, которое даже с закрытыми глазами оставалось невероятно красивым. В его глазах переполнялась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малыш, вероятно, совсем не беспокоился о том, что его могут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Юй На и своего понимания Сюаньюань Ина, Е Тяньсе понял его изначальный план. Он не знал, что делать: отшлепать его или крепко обнять, чтобы он больше не делал ничего, что могло бы разбить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Лэн Ао... Он тоже внимательно слушал рассказ Юй На, но его хищный взгляд был прикован к Сяо Нину, стоявшему рядом с ней. Уголок его губ изогнулся в загадочной улыбке. Большинство были поглощены своими мыслями и не заметили его странного поведения,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этот чертов мужчина мог появиться здесь? Сяо Нин не был лишен чувств, и такой явный взгляд Лэн Ао было невозможно игнорировать. Пока другие ничего не замечали, он злобно посмотрел на него, проклиная в душе. Его тело неловко поежилось, надеясь, что Юй На сможет его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ничего не боялся, но теперь боялся Лэн Ао до смерти. И чертовски не вовремя, ведь он был должен ему несколько миллионов. Если этот чертов мужчина сейчас начнет шутить и требовать оплаты...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он сделал в прошлой жизни, чтобы встретить такого бога, как Лэн Ао, которого обычные люди не смели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