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 Мм!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все вокруг взорвались смехом, но, встретившись со взглядом Юй На и ощутив на себе ледяной взгляд Юй Лана, они мгновенно замолчали. Кашель продолжал раздаваться, но все опустили головы, стараясь сдержаться, чтобы не вызвать гнев этих двоих. Однако это было чертовски сложно. Ну и На, как она могла придумать такое сравнение? Это было настолько смешно, что сдержаться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Юй Лань, ты знаешь, кто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бросил ледяной взгляд, и весь смех и раздражение мгновенно исчезли. Все замерли, словно превратились в ледяные глыбы.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может быть, как не наш босс? — небрежно поднял бровь Юй Лань, продолжая цокать языком. — Всего несколько дней прошло, а он уже бросил все дела и примчался в горный хребет Пурпурного Лотоса. У нашей старшей сестры действительно огромная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улыбнуться, задаваясь вопросом, когда их босс стал таким привязчивым. Его взгляд скользнул в сторону Сюаньюань Ина, который находился в глубокой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встреча с боссом, несомненно, станет самым счастливым событием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 легким презрением бросил Ло Бин, глядя на него. — У тебя в голове только это? Я не общался с Е Тяньсе лично и не интересовался его делами, но мой старик постоянно твердит мне о нем. Из его слов я могу понять, что Е Тяньсе, вероятно, действительно любит Сюаньюань Ина и даже может пойти на что-то, что противоречит его статусу военного. Но если он поддержал решение Сюаньюань Ина приехать сюда для тренировок, значит, он действительно понимает его. Он знает, что любить — значит отпускать, а не держать в клетке. Кроме того, Е Тяньсе — настоящий военный, человек с железной волей. Говорят, что дело, которым он сейчас занимается, очень сложное. Как майор и настоящий мужчина, он не позволит личным чувствам взять над собой верх. Единственное объяснение — после нашего отъезда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Лань мгновенно изменился. Его небрежность исчезла, сменившись серьезностью, которая была незнакома всем вокруг. Все замерли. Неужели это его истинное лицо? Разница между ним сейчас и тем, кем он был раньше, была как между небом и землей. Это было чертовски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остальные не слишком удивились, лишь слегка приподняли брови. Под руководством сильного лидера не может быть слабых солдат. Юй Лань, как теневой страж майора Е, не мог быть просто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Ло Бином, потому что пришел не только Е Тяньсе, но и мой старший брат, — внезапно раздался голос Ин Чжэня, который неожиданно появился перед ними. Не было ли у них ощущения, что, произнося слова «старший брат», он скрипел зубами? Разве не говорили, что у них с братом хорошие отношения и что брат очень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моего брата? — Ин Чжэнь, заметив его странную реакцию,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чувство, когда ты ничего не знаешь и остаешься в стороне, чертовски раздражает. Это касалось и дела класса 3-D, 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раз, — Ло Бин явно не хотел обсуждать Ин Жаня и отмахнулся, его алые глаза пристально смотрели на приближающиеся колебания духовной энергии в лесу. —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Юй На произнесла это, как почувствовала, как мимо нее пронесся сильный порыв ветра. В мгновение ока тень устремилась к Сюаньюань Ину, который в этот момент был полностью беззащитен. Чжань Тянь и остальные мгновенно среагировали.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Кто бы ты ни был, приближение к господину Ину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двигалась слишком быстро, и Юй На, с ее уровнем мастерства, не могла разглядеть его лицо. Острый и ледяной стилет устремился к спине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Юй На, не заставляй меня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внезапно остановилась, и перед ними предстал высокий и статный Е Тяньсе. Его гордый взгляд скользнул по Юй На, которая также остановилась, смутившись. У него не было времени удивляться ее внезапному росту мастерства. Он повернулся и пристально посмотрел на Сюаньюань Ина, который сидел в нескольких шагах, скрестив ноги. На первый взгляд, он казался невредимым, но Е Тяньсе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посмел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знали, но Е Тяньсе был уверен: обладая двуполым божественным телом, Сюаньюань Ин был подобен настоящему богу. Независимо от того, насколько серьезны были его раны, если он был жив, он восстановился бы в кратчайшие сроки. Сейчас Сюаньюань Ин выглядел невредимым, но Е Тяньсе не был дураком. Осторожная защита Ло Бина и Юй На, а также тот факт, что он сам не вошел в особое пространство, говорили только об одном — он получил серьезные внутренние травмы и был вынужден восстанавливаться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сердце Е Тяньсе сжалось от боли. Он предпочел бы сам получить ранение, чем увидеть, как его малыш теряет даже волосок. Но... Он сделал шаг, медленно приближаясь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 Тяньсе снова не смог добраться до Сюаньюань Ина. Ло Бин, вместе с Чжань Тянем и остальными, выстроился перед ним, преграждая путь. Его красивые брови нахмурились, а гордый взгляд столкнулся с ледяным взором Ло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остановить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только один раз: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властными словами мощная аура пика этапа золотого ядра вырвалась из Е Тяньсе, мгновенно распространяясь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справлялись, но ученики класса 3-D, чей уровень мастерства был в целом низким, ощутили на себе всю мощь этой ауры. Они почувствовали, как их горло сжалось, а во рту появился привкус крови. Кашель раздавался один за другим, а легкий запах крови разносился ветром, достигая ноздрей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Ао едва заметно нахмурился, обменявшись взглядом с Ин Жанем. Они молниеносно переместились к ученикам класса 3-D и вместе создали защитный купол, который временно смягчил давление ауры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Постарайтесь успокоиться и восстановить ци, скоро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подошедшая следом, мягко обратилась к тем, кто находился внутри защитного купола. Ее ангельский голос заставил всех, кто кашлял от боли, поднять головы. В тот же миг, включая трех девушек,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увидели ангела? Какая милая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невольно посмотрел в сторону класса 3-D, убедившись, что они в безопасности, и тут же упрекнул себя. Он уже давно вычеркнул их из своего сердца, так почему же он все еще беспокоится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Е, Сюаньюань не ранен. Кто-то пытается захватить его тело. Если вы подойдете сейчас, вы можете нарушить его защиту и рассеять его духовную энергию. Вы ведь не хотите, чтобы захват тела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слова извинения, в глазах Ло Бина не было ни капли раскаяния. Его голос был холоден, без единого намека на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громко закричал, его глаза вспыхнули яростью, а внутренняя ци начала бешено бурлить, усиливая ауру, распространяющуюся вокруг. На этот раз даже Юй На и остальные почувствовали, как их кровь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успокойся, старшая сестра сказала, что с ним все будет в порядке. Не дай гневу овладеть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увидев это, больше не мог сдерживать страх и бросился между ним и Ло Бином. Если босс случайно ранит этих драгоценных людей старшей сестры или сам потеряет контроль из-за гнева и впадет в безумие... Юй Лань невольно содрогнулся, его лицо исказилось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старшая сестра точно разорвет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мне успокаиваться? Юй Лань, я доверил его тебе, и ты так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