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Цзин презрительно фыркнул. Лэн Ао, ставший в двадцать лет политической звездой, внушающей страх многим влиятельным людям, вырос в такой семье, что если бы его словам можно было верить, то свиньи бы 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Фэй Цзин ни знал Лэн Ао и ни пытался угадать его намерения, Фэй Юй уже наивно поверила ему и, из-за его беспокойства, тайно радовалась. Её бледные щёки покрылись лёгким румянцем смущения, и она выглядела гораздо лучше, чем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Лэн, не нужно. Раз уж я пообещала попытаться преодолеть страх, я постараюсь. Позвольте мне ещё раз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улыбку, Фэй Юй произнесла эти слова, хотя её силы были на исходе. Никто не знал, что она боялась не иссушенных трупов,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состояние, холодное сердце Лэн Ао слегка дрогнуло. На этот раз он мог поклясться своей честью, что его благодарность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закрыв глаза, Фэй Юй слегка покачала головой. Она была неопытна, слишком защищена своей семьёй, но не была глупой. Её интуиция всегда была поразительно точной. Она знала о некоторых вещах, просто не хотела в них углубляться. Его искренняя благодарность была для неё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Тьмы, дай мне ещё немного времени, совсем чуть-чуть. Я действительно хочу оставить воспоминания о времени, проведённом с ним,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создай вокруг меня барьер. Я была слишком напугана тогда и сейчас ничего не могу вспомнить. Мне нужно использовать Великий метод странствия души, чтобы пробудить глубокие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Фэй Юй открыла глаза и повернулась к Фэй Цзину с просьбой. Великий метод странствия души был уникальной способностью Дев Демонов, своего рода наградой, дарованной им великим Богом Тьмы. Этот метод практически не расходовал истинную ци, но сильно истощал дух. Однако это был единственный способ, который мог помочь Фэй Юй вспомнить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метод странствия души, как следует из названия, временно отделял душу практикующего от тела, позволяя ей войти в другие миры или в самые глубины её собственного сознания. Во время использования этого метода рядом обязательно должен был находиться защитник, иначе было легко стать уязвимым для атак. Обычно люди не решались использовать его в таких условиях, что подчёркивало, насколько сильно Фэй Юй была привязана к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не мог не удивиться её решению, но быстро взял себя в руки. Он наблюдал за Фэй Юй с детства и хорошо знал её характер. В отсутствие посторонних она была мягкой и невинной, как маленький кролик, милой и трогательной. Когда же приходилось надевать маску Девы Демонов, она становилась величественной и неприкосновенной. Она мастерски переключалась между этими двумя противоположными характерами, никогда не допуская ошибок. Благодаря этому как члены семьи Фэй, так и другие семьи Мира демонических культиваторов глубоко уважали и восхищались ею. Многие молодые таланты даже клялись перед всеми мужчинами семьи Фэй, что готовы ждать десять лет, пока она не снимет с себя обязанности Девы Демонов, лишь бы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вещь оставалась неизвестной — упрямство Фэй Юй. Невинная, как кролик, она была наивной, величественная, как святая, — спокойной. Она не казалась человеком, который мог бы зацикливаться на чём-то. Лишь немногие знали, что если Фэй Юй что-то решала, её было невозможно переубедить. Это случилось лишь однажды, когда Фэй Тянь, редкий гений из боковой ветви семьи Фэй, покинул их. Все старейшины главной семьи единогласно решили лишить его членства, но почему-то тринадцатилетняя Фэй Юй встала на его защиту. Она изменила свой обычно мягкий характер, став настойчивой и требовательной, то уговаривая, то угрожая, чтобы её отец не соглашался на исключение Фэй Тяня. Только тогда они поняли, что даже кролик может превратиться в тигра, если найдётся причина, способная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Фэй Юй была похожа на ту девочку. Хотя она не была слишком настойчивой или требовательной, в её твёрдом взгляде Фэй Цзин увидел ту же непоколебимую решимость, которая когда-то заставила его почувствовать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намёком взглянув на Лэн Ао, который уже вернулся к Е Тяньсе, Фэй Цзин с нежностью погладил бледную щеку Фэй Юй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дядя. Я знаю, что у нас не будет будущего, и понимаю свои обязанности и положение. Я просто хочу оставить воспоминания о времени, проведённом с ним, даже если это лишь мимолётный взгляд. Дядя, я глупа? Я разочаровала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твёрдый взгляд контрастировал с бледным лицом. Она знала, что дядя переживает за неё, но не могла с собой справиться. Она действительно хотела оставить что-то на память о своих первых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разочаруюсь в тебе, Юй. И ты не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слишком влюбчива и наивна, ещё не знаешь, насколько жесток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с лёгкой грустью погладил её волосы, его лицо было наполнено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бледном лице Фэй Юй расцвела яркая улыбка. В её сердце дядя был важнее отца, и она не хотела потерять его доверие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давай начинай. Уже рассвело, скоро нам нужно возвращаться в семью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не смог сдержать лёгкого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как её можно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Фэй Юй погрузилась в состояние странствия души. Фэй Цзин, используя свою мощную силу, создал вокруг неё непроницаемый изолирующий барьер, чтобы никто не мог воспользоваться её уязвимостью.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метод странствия души, Лэн Ао, похоже, тебе снова придётся добавить ещё одну запись в список своих любовных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Лэн Ао стояли в стороне, чтобы не мешать ей. Но то, что Фэй Юй использовала Великий метод странствия души, чтобы помочь им найти подсказки, поразило их обоих. Тайна и мощь этого метода были известны всем, и никто не рискнул бы использовать его в таких сложных условиях. А Фэй Юй… За такое короткое время она настолько сильно привязалась к Лэн Ао? Какая же она наивная и добрая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думаешь,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в его голосе, Лэн Ао, вопреки обыкновению, не стал подыгрывать, а холодно посмотрел на него. Его соблазнительные глаза не отрывались от Фэй Юй, сидящей внутри барьера. Почему-то он чувствовал странное беспокойство. С любой другой женщиной он бы не испытывал такого незнакомого чувства вины. Но Фэй Юй… Она была настолько чистой, как чистый лист бумаги. Если бы он мог, он бы хотел, чтобы она забыла его, не любила его. Даже если бы их статусы не были противоположными, он знал, что никогда бы не смог полюбить её. Она была хорошей женщиной, заслуживающей мужчину, который бы всю жизнь лелеял и оберегал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Е Тяньсе мгновенно исчезла, и насмешка в его глазах угасла. Его тёмные глаза пристально смотрели на изысканный профиль Лэн Ао. За столько лет дружбы он впервые увидел, что известный своим равнодушием Лэн Ао испытывает чувство вины. Это было словно восход солнца с запада.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не путай благодарность с любовью. Фэй Юй — хорошая девушка, не причиняй 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думал ли так Лэн Ао, как друг, Е Тяньсе считал своим долгом предупредить его. Если бы Лэн Ао действительно влюбился, даже если их статусы не позволяли, он бы поддержал его. Но Лэн Ао явно не мог полюбить Фэй Юй, и в качестве компенсации за её использование он не хотел, чтобы Лэн Ао причинил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Лэн Ао потемнело, а его соблазнительные губы слегка дёрнулись. Его проницательные глаза медленно повернулись к Е Тяньсе, встретив его серьёзный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что, выглядит как подлец? Боже… Он ведь тоже человек, у него есть глаза, верно? Такую женщину, как Фэй Юй, он бы никогда не стал трогать, если бы не влюбился по-настоящему.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я в шоке от твоей тупости. Ты становишься всё более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