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насмешку, Е Тяньсе не обиделся, лишь беспомощно закатил глаза. Его фениксовый взгляд устремился к самой яркой звезде на небе,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с радостью убрал все преграды на его пути, чтобы он мог беспрепятственно достичь вершины. Но… мой малыш не позволяет. Вот он какой — не слишком милый, всегда привык полагаться только на себя. Даже если я чувствую, что он тоже меня любит, он все равно не хочет зависеть от меня. Все, что я могу сделать, — это идти с ним бок о бок, позволив ему свободно сражаться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безысходность. Е Тяньсе восхищался независимостью и стойкостью Сюаньюань Ина, но в то же время ненавидел его за эту чрезмерную самостоятельность. Порой он искренне надеялся, что тот хоть немного сможет на него положиться, даже чуть-чуть, и этого было бы достаточно.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Ао не стал продолжать. Прищурившись, он погрузился в дрему. Лишь спустя долгое время Е Тяньсе заметил его состояние. Тонкие губы слегка изогнулись в улыбке, и, вспоминая мельчайшие детали о Сюаньюань Ине, он закрыл глаза, чтобы отдохнуть. После целого дня беготни он тоже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 Поскольку местность здесь была ровной и открытой, многие решили остаться здесь на ночлег. Вначале все обсуждали кровавую бойню, произошедшую здесь накануне, но с наступлением глубокой ночи люди постепенно погрузились в сон. Тишина окутала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испуганный крик разорвал ночную тишину. Лэн Ао и Е Тяньсе мгновенно открыли глаза, поднялись на ноги и бросились в направлении,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кто это, в такую ночь?..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просыпаться. Даже те, кто восстанавливал силы через медитацию, открыли глаза и устремились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Ууу…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Тяньсе и остальные добрались до места, они не увидели ожидаемого кровавого зрелища. Вместо этого они заметили девушку, дрожащую в объятиях молодого человека. Судя по её белой одежде, она, вероятно, принадлежала к какой-то небольшой семье, приехавшей в Горный хребет Пурпурного Лотоса для тренировки вместе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Ты не спишь, так и другим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боишься, зачем вообще приезжала в Горный хребет Пурпурного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думай, что я тебя не трону только потому, что ты девушка. Если продолжишь орать, я с тобой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нетерпеливые культиваторы выразили своё недовольство. Им казалось, что девочка просто испугалась какого-то демонического зверя в лесу или сама себя напугала, а теперь… просто ищет повод для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девушка, казалось, задрожала еще сильнее, сжавшись в объятиях мужчины и больше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и Лэн Ао обменялись взглядами, и на губах Лэн Ао появилась его вечная коварная улыбка. Он грациозно подошел к явно раздраженному юноше, в то время как Е Тяньсе остался на месте. Такие вещи, как общение и использование своего обаяния, не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любезно кивнул юноше. Его голос, еще сонный, звучал невероятно томно и сексуально: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Мисс, вы, должно быть, действительно напуганы? Не плачьте, не могли бы вы сначала рассказать нам,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покорив сердца всех женщин вокруг, он заставил даже некоторых мужчин остановиться, повернуться и смотреть на его коварную улыбку и изысканный профиль, который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робко подняла голову из объятий юноши. Увидев лицо Лэн Ао, её лицо, все еще покрытое слезами, внезапно покраснело. Она поспешно отвела взгляд, её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одежду руками, девушка долго бормотала, но так и не смогла ничего внятного сказать. Лэн Ао едва заметно нахмурился. С его многолетним опытом в обращении с женщинами и знанием своей привлекательности, он сразу понял, что девушка влюбилась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у меня нет настроения для игр. Я не дурак. Девушка, судя по всему, была на этапе взращивания ци, и если бы не произошло чего-то действительно ужасного, она бы не испугалась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Мисс, не торопитесь. У нас есть время. Сделайте несколько глубоких вдохов, успокойтесь и затем медленно расскажите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выходец из политической семьи, лучший представитель молодого поколения семьи Лэн. Хотя внутри он жаждал, чтобы она поскорее всё рассказала, его слова звучали мягко и успокаивающе. Улыбка на его лице была настолько обольстительной, что Е Тяньсе, стоявший неподалеку, невольно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Лэн Ао такой фальшивый, но как ему удается выглядеть так естественно? Если бы это был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Е Тяньсе покачал головой, даже не представляя себя в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всех остальных такой Лэн Ао был невероятно притягателен. Особенно для неопытных девушек. Девушка действительно послушно сделала несколько глубоких вдохов, стараясь успокоить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только что… 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девушка подняла покрасневшее лицо, запинаясь. В её глазах появились нотки смущения и стыда, но она так и не смогла объяснить причину, что вызвало раздражение у всех вокруг. Даже Лэн Ао едва сдержался,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короче говоря… пойдемте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всеобщее недовольство, девушка решилась и, схватив Лэн Ао за руку, быстро потащила его в темную часть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Тяньсе тут же последовал за ними. Некоторые любопытные культиваторы тоже пошли следом. В считанные минуты почти все оказались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между глубокой ночью и рассветом, и лес казался особенно мрачным и пугающим. К счастью, большинство присутствующих, судя по всему, привыкли к жизни вдали от дома, и у каждого был с собой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за этими кустами. Я не могу туда зайти, вы сами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пятисот метров, девушка остановилась и дрожащим пальцем указала на кусты высотой почти в половину человеческого роста, находившиеся в пяти метрах впереди. Её сжавшееся тело говорило всем, что, возможно, там действительно было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присутствующих были культиваторами, а некоторые даже высокого уровня, это дело их не касалось. В Горном хребте Пурпурного Лотоса полно неожиданностей, и различные опасности подстерегают на каждом шагу. Никто не хотел рисковать, и все единодушно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приподнял бровь, в его фениксовых глазах появилась тень насмешки. Он кивнул Лэн Ао и осторожно, но решительно двинулся вперед. Как военный, он не мог позволить себе отступить перед лицом странного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поднял правую руку, которую девушка крепко сжимала, молча напоминая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Простите,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глупо подняла голову и, следуя его взгляду, наконец заметила свою дерзость. Её нежные щеки мгновенно покраснели, и она смущенно отпустила его руку. Её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Не страшно. Быть полезным красавице — это моя честь.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изящной улыбкой Лэн Ао с джентльменской галантностью помог девушке справиться с неловкостью. Но… на этом всё и закончилось. Это было словно формальное завершение без какого-либо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что он ушел, девушка подняла покрасневшее лицо и смотрела вслед Лэн Ао, который уже догнал Е Тяньсе. Он такой красивый… и такой нежный… и такой воспитанный… Если бы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Юй, у тебя с ним ничего не получится. Пока не поздно, забудь о нем, — тихо предупредил молодой человек, не отрывая взгляда от спины Е Тяньсе и Лэн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майор Северо-восточного военного округа Е Тяньсе и восходящая звезда политики Лэн Ао — как такие знаменитости из Королевской академии оказались в Горном хребте Пурпурного Лотоса без сопровождения высокоуровневых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девушки сжалось. Румянец на её щеках постепенно исчез. В наше время, когда все говорят о свободной любви, этот мужчина явно не был женат и не имел детей. Почему она не могла полюбить его? Неужели это из-за её статуса Девы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