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Бин чувствовал, что Сюаньюань Ин скрывает множество секретов, но не испытывал интереса к их раскрытию. Ему было достаточно знать, что тот никогда не станет относиться к нему как к чужому. Медленно поднявшись с земли, его высокое тело выпрямилось, а алые глаза вспыхнули безумием, зловеще и жадно устремившись на главаря бандитов, который находился неподалеку. Пришло время их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существо? — грубым голосом спросил главарь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повидавшим многое. Как культиватор этапа изначального младенца, его возраст был далеко не тем, что можно было предположить по внешности. Пройдя через столетия жизни, его умственная стойкость давно превосходила воображение обычных людей. Уже через мгновение он восстановил самообладание, его тело излучало мощную истинную ци, а голос звучал резко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Мертвецам 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слова, словно ледяной ветер с вершины вечных снегов, пронзили до костей, вызывая мурашки по коже. В то же время его руки, удлиненные и заостренные из-за мутации, приняли форму орлиных когтей, а его ловкое тело, подобно дракону, стремительно атаковало.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разъяренный до предела, широко раскрыл глаза. Какого черта, откуда эти юнцы, каждый из которых казался еще более высокомерным, чем предыдущий? Но Ло Бин не дал ему времени на размышления. Его острые когти с невероятной силой устремились к главарю, и тот, чувствуя, что эта атака может разорвать саму Пустоту, с осторожностью блокировал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взмыли в воздух, и за мгновение они успели обменяться сотнями ударов. Их скорость была настолько велика, что даже Юй Лань и другие, находящиеся на этапе золотого ядра, не могли уследить за их движениями. Капли алой крови медленно падали с неба, и никто не мог сказать, чьи они были. Обе стороны напряженно наблюдали за происходящим, понимая, что исход этого поединка решит судьбу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черный объект упал с неба. При свете костра все смогли разглядеть, что это был главарь бандитов. Юй Лань и его спутники с облегчением выдохнули, в то время как бандиты, после краткого замешательства, бросились к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культиваторов этапа золотого ядра суетились вокруг своего главаря, помогая ему подняться. Его лицо было избито и залито кровью, и каждый из них почувствовал тяжесть на сердце. За много лет это был первый раз, когда кто-то смог победить их лидера, да еще и так жестоко избить. Этот юноша действительно был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и стройный Ло Бин, словно небожитель, медленно опустился на землю, Юй Лань и другие начали свистеть и кричать. Наконец-то они смогли выпустить накопившуюся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ним спиной, Ло Бин быстро скрыл теплую улыбку в своих алых глазах, и его холодный взгляд снова устремился на избитого главаря бандитов. Его голос звучал ледяно, заставляя зубы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мертвым,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Ло Бина были настолько обидными, что главарь бандитов начал сильно кашлять, и кровь хлынула из его горла. Его массивное тело, опираясь на подчиненных, содрогнулось, и алая кровь брызнула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попытались помочь ему, но он отмахнулся, широко раскрыв глаза и с яростью глядя на гордого и властного Ло Бина. С трудом поднявшись, он сжал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Мне действительно не нравится твой рот, — грубо вытер кровь с бороды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прожил сотни лет, от неизвестного странствующего культиватора до могущественного мастера этапа изначального младенца, и никогда с ним так не обращались. Сегодня его избили до состояния свиньи, да еще и выслушал оскорбительные слова. Какой же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разговоры, Ло Бин двинулся вперед. Его окровавленные ногти блестели под лунным светом, как тонкие ленты, и в мгновение ока он оказался перед Черным Медведем. Пять когтей устремились к его груди, словно собираясь вырвать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хоть и был тяжело ранен, все еще оставался быстрым. Он отступил на десять шагов назад и, подняв руки, создал гору, сформированную из истинной ци, и с силой бросил ее в сторону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Бин слегка нахмурился, замедлив свою атаку, и резко взмахнул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гора была мгновенно разорвана на куски, и чистая духовная энергия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сколько ты сможешь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Медведь начал бросать одну гору за другой. Ло Бин, высокий и стройный, ловко перемещался между ними, и каждая гора, на которую он бросал взгляд, мгновенно превращалась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этим, будь то бандиты или Юй Лань с товарищами, были поражены. Черный Медведь был мастером этапа изначального младенца, его сила была неоспорима. Как могло случиться, что его горы разрушались так легко? А Ло Бин… Никто не мог определить его уровень, но каждое его движение было наполнено элегантностью и силой. Он казался настолько спокойным, будто не был окружен горами, а просто прогуливался среди них. Его мощь была невероятной и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 тобой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этапа изначального младенца, Черный Медведь имел свою гордость. Спокойствие Ло Бина было как пощечина. Он перестал бросать горы, и его глаза наполнились яростью. Достоинство мастера этапа изначального младенца не позволяло ему терпеть такие насмешки от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откинулся назад, поднял руки, и мощная энергия начала вырываться из его тела. Духовная энергия, которая только что растворилась в воздухе, мгновенно устремилась к его рукам. В мгновение ока между его ладонями и над его головой появился огромный энергетический шар, вращающийся с такой силой, что даже вид его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стоящий прямо перед этой мощной атакой, сузил глаза. На его губах появилась тонкая улыбка, а в глазах накапливалась буря. Старый монстр этапа изначального младенца? Сегодня он покажет ему, что такое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невероятен,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рев, который, казалось, мог разорвать небеса. Все взгляды устремились в сторону звука. Ло Бин высоко поднял голову, его рот широко раскрылся, а одежда начала развеваться без ветра. Его короткие черные волосы мгновенно стали ослепительно белыми, а вокруг него начала собираться духовная энергия, которая теперь устремилась в его тело. Казалось, его стройное тело начало расширяться, как надувающийся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все перестали думать о своих догадках. Вокруг Ло Бина духовная энергия, словно обладая собственным разумом, сформировала круглую стену, полностью скрыв его тело. Никто не мог понять, что с ним происходило. Атмосфера вокруг стала невероятно напряженной, и все почувствовали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до этого момента медитировал, резко открыл глаза. Его острый взгляд устремился на бурлящую энергию вдалеке. Такая мощь… Это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стоящая рядом, заметила его тревогу и, оторвавшись от наблюдения за боем, присела перед ним. Ее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Все в порядке, это всего лишь небольшая рана, — на мгновение отвлекшись, Сюаньюань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особого тела такая рана действительно была пустяком.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