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Бин чувствовал, что Сюаньюань Ин скрывает множество секретов, но не испытывал интереса к их раскрытию. Ему было достаточно знать, что тот никогда не станет относиться к нему как к чужому. Медленно поднявшись с земли, его высокое тело выпрямилось, а алые глаза вспыхнули безумием, зловеще и жадно устремившись на главаря бандитов, который находился неподалеку. Пришло время их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существо? — грубым голосом спросил главарь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повидавшим многое. Как культиватор этапа изначального младенца, его возраст был далеко не тем, что можно было предположить по внешности. Пройдя через столетия жизни, его умственная стойкость давно превосходила воображение обычных людей. Уже через мгновение он восстановил самообладание, его тело излучало мощную истинную ци, а голос звучал резко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Мертвецам не положено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слова, словно ледяной ветер с вершины вечных снегов, пронзили до костей, вызывая мурашки по коже. В то же время его руки, удлиненные и заостренные из-за мутации, приняли форму орлиных когтей, а его ловкое тело, подобно дракону, стремительно атаковало.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разъяренный до предела, широко раскрыл глаза. Какого черта, откуда эти юнцы, каждый из которых казался еще более высокомерным, чем предыдущий? Но Ло Бин не дал ему времени на размышления. Его острые когти с невероятной силой устремились к главарю, и тот, чувствуя, что эта атака может разорвать саму Пустоту, с осторожностью блокировал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взмыли в воздух, и за мгновение они успели обменяться сотнями ударов. Их скорость была настолько велика, что даже Юй Лань и другие, находящиеся на этапе золотого ядра, не могли уследить за их движениями. Капли алой крови медленно падали с неба, и никто не мог сказать, чьи они были. Обе стороны напряженно наблюдали за происходящим, понимая, что исход этого поединка решит судьбу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черный объект упал с неба. При свете костра все смогли разглядеть, что это был главарь бандитов. Юй Лань и его спутники с облегчением выдохнули, в то время как бандиты, после краткого замешательства, бросились к своему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культиваторов этапа золотого ядра суетились вокруг своего главаря, помогая ему подняться. Его лицо было избито и залито кровью, и каждый из них почувствовал тяжесть на сердце. За много лет это был первый раз, когда кто-то смог победить их лидера, да еще и так жестоко избить. Этот юноша действительно был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высокий и стройный Ло Бин, словно небожитель, медленно опустился на землю, Юй Лань и другие начали свистеть и кричать. Наконец-то они смогли выпустить накопившуюся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ним спиной, Ло Бин быстро скрыл теплую улыбку в своих алых глазах, и его холодный взгляд снова устремился на избитого главаря бандитов. Его голос звучал ледяно, заставляя зубы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мертвым,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слова Ло Бина были настолько обидными, что главарь бандитов начал сильно кашлять, и кровь хлынула из его горла. Его массивное тело, опираясь на подчиненных, содрогнулось, и алая кровь брызнула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попытались помочь ему, но он отмахнулся, широко раскрыв глаза и с яростью глядя на гордого и властного Ло Бина. С трудом поднявшись, он сжал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Мне действительно не нравится твой рот, — грубо вытер кровь с бороды и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он прожил сотни лет, от неизвестного странствующего культиватора до могущественного мастера этапа изначального младенца, и никогда с ним так не обращались. Сегодня его избили до состояния свиньи, да еще и выслушал оскорбительные слова. Какой же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разговоры, Ло Бин двинулся вперед. Его окровавленные ногти блестели под лунным светом, как тонкие ленты, и в мгновение ока он оказался перед Черным Медведем. Пять когтей устремились к его груди, словно собираясь вырвать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Медведь, хоть и был тяжело ранен, все еще оставался быстрым. Он отступил на десять шагов назад и, подняв руки, создал гору, сформированную из истинной ци, и с силой бросил ее в сторону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Бин слегка нахмурился, замедлив свою атаку, и резко взмахнул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гора была мгновенно разорвана на куски, и чистая духовная энергия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сколько ты сможешь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Черный Медведь начал бросать одну гору за другой. Ло Бин, высокий и стройный, ловко перемещался между ними, и каждая гора, на которую он бросал взгляд, мгновенно превращалась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наблюдал за этим, будь то бандиты или Юй Лань с товарищами, были поражены. Черный Медведь был мастером этапа изначального младенца, его сила была неоспорима. Как могло случиться, что его горы разрушались так легко? А Ло Бин… Никто не мог определить его уровень, но каждое его движение было наполнено элегантностью и силой. Он казался настолько спокойным, будто не был окружен горами, а просто прогуливался среди них. Его мощь была невероятной и непостижимой.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 тобой покончу!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этапа изначального младенца, Черный Медведь имел свою гордость. Спокойствие Ло Бина было как пощечина. Он перестал бросать горы, и его глаза наполнились яростью. Достоинство мастера этапа изначального младенца не позволяло ему терпеть такие насмешки от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Медведь откинулся назад, поднял руки, и мощная энергия начала вырываться из его тела. Духовная энергия, которая только что растворилась в воздухе, мгновенно устремилась к его рукам. В мгновение ока между его ладонями и над его головой появился огромный энергетический шар, вращающийся с такой силой, что даже вид его вызывал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стоящий прямо перед этой мощной атакой, сузил глаза. На его губах появилась тонкая улыбка, а в глазах накапливалась буря. Старый монстр этапа изначального младенца? Сегодня он покажет ему, что такое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невероятен,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рев, который, казалось, мог разорвать небеса. Все взгляды устремились в сторону звука. Ло Бин высоко поднял голову, его рот широко раскрылся, а одежда начала развеваться без ветра. Его короткие черные волосы мгновенно стали ослепительно белыми, а вокруг него начала собираться духовная энергия, которая теперь устремилась в его тело. Казалось, его стройное тело начало расширяться, как надувающийся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все перестали думать о своих догадках. Вокруг Ло Бина духовная энергия, словно обладая собственным разумом, сформировала круглую стену, полностью скрыв его тело. Никто не мог понять, что с ним происходило. Атмосфера вокруг стала невероятно напряженной, и все почувствовали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который до этого момента медитировал, резко открыл глаза. Его острый взгляд устремился на бурлящую энергию вдалеке. Такая мощь… Это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стоящая рядом, заметила его тревогу и, оторвавшись от наблюдения за боем, присела перед ним. Ее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Все в порядке, это всего лишь небольшая рана, — на мгновение отвлекшись, Сюаньюань 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особого тела такая рана действительно была пустяком.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