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 всю свою волю, Сюаньюань Ин постарался говорить как можно увереннее. Его слабая рука медленно поднялась, чтобы коснуться двух красных клыковидных узоров, внезапно появившихся на щеках Ло Бина. Его пальцы мягко провели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которую невозможно было измерить, острые клыки, древние красные узоры — Ло Бин был тем самым инопланетянином, о котором говорил Хун? Вот почему его сердце было таким холодным, почему он отталкивал всех, кто пытался приблизиться, и почему он так заботился о классе 3-D. Ведь только они относились к нему как к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Сюаньюань Ин понял чувства Ло Бина. В этот момент он почувствовал боль за этого одинокого мужчину. В нем зародилось чувство родства. Они были одинаковыми — изгоями, которых обычные люди не могли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ошеломил Ло Бина, но мягкий голос Сюаньюань Ин и его прикосновения постепенно вернули ему разум. Когда он осознал изменения в своем теле, в его сердце вспыхнуло чувство стыда. Его глаза встретились с глазами Сюаньюань Ин, и он вздрогнул. В них не было страха, ужаса или отвращения. Ничего. Для Сюаньюань Ин он оставался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удивлен моим превращением?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смотрел на него с сомнением, его тело слегка дрожало. Он одновременно жаждал услышать подтверждение и надеялся на отрицание. Противоречивые чувства разрывали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Почему я должен бояться? Ты когда-нибудь видел, чтобы я кого-то боялся? Просто превращение,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но все еще прекрасном лице Сюаньюань Ин появилась слабая улыбка. Для обычного человека Ло Бин мог бы выглядеть пугающе, но для него это не имело значения. Он пережил слишком много странного — от жизни к смерти и обратно. Такие мелочи его больше не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 всегда одинаковых, Ло Бин не увидел ни капли лжи. Его губы дрогнули, и он с трудом произнес два слова. Он был первым, кто не отвернулся от него, не испугался и принял его как обычного человека. Его благодарность была настолько велика, что слова казались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Если хочешь меня отблагодарить, принеси мне изначального младенца того Черного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слабый и едва говорящий, Сюаньюань Ин продолжал шутить. Иногда приходится признавать поражение. Сейчас он был на грани, но в его глазах мелькнула решимость. Он поклялся, что это временное поражение не станет концом. Однажды он больше не проиграет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Бин замер. Одной рукой он обнял Сюаньюань Ин за талию, а его кроваво-красные глаза пристально уставились на главаря бандитов. Если он хочет этого, почему бы не 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неужели это святой зверь-оборотень?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нет, как святой зверь может быть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наконец, разглядели изменения в Ло Бине. Они отступали в страхе. Они не могли почувствовать его силу, но красные узоры на его лице и острые клыки вызывали у них ужас. Даже главарь бандитов, культиватор этапа изначального младенца, смотрел на него с широко раскрытыми глазами, полными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Бина появилась презрительная усмешка. Они действительно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похожий на шепот, не ускользнул от его острого слуха. Его кроваво-красные глаза повернулись к классу 3-D. В их глазах он увидел тот же страх, что и у бандитов. Его взгляд потемнел. Конечно, как только они узнают правду, они отвернутся от него. Они будут бояться его,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поглощенные шоком от его превращения, ничего не заметили. Но Юй Лань, Чжань Тянь и Ин Чжэнь были слишком проницательны, чтобы пропустить мимолетную тень в его глазах. Они обменялись взглядами и почти одновременно подлетели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Бин, ты выглядишь круто. К чёрту… напугай этих ублюдков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положил руку на плечо Ло Бина, указывая на отступающих бандитов. Они посмели ранить старшую сестру, и смерть была слишком легким наказанием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слегка ударил его кулаком в грудь, показывая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 Чэнь Жань и Лин Чи синхронно подмигнули ему, выражая свою неизменную братскую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сказали. Теперь дай нам Сюаньюань Ин, мы отомстим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с глазами цвета неба, смотрел на Ло Бин с уверенностью и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напрямую не сказал, что они не против его изменений. Каждый выразил свои чувства по-мужски, через действия. Как и говорил Сюаньюань Ин, просто превращение,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глазах Ло Бина исчезла. Он с благодарностью смотрел на них. Его губы дрогнули, но он ничего не сказал. Этого было достаточно. Если они могли принять его,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Ло Бин, не забывай о нас. Убей этого вонючего Черного Медведя и вырви языки этим бандитам. Они посмели заигрывать со мной, явно не ценят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поддерживаемая Сяо Нин, подошла к ним. Даже тяжело раненная, она оставалась такой же прямой и грубой,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услышав это. Оказывается, она все еще злилась на оскорбления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ржете, быстрее разделайтесь с ними, мне ещё нужно медитировать, чтобы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сердито посмотрела на смеющихся мужчин, затем слегка оттолкнула Сяо Нин и с беспокойством посмотрела на Сюаньюань Ин, который лежал на груди Ло Бина, бледный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который только что был полон энергии, теперь дрожал. Смех мгновенно стих, и все взгляды устремились на его бледное, но все еще прекрасное лицо. Несколько потоков божественного чувства проникли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Кхе… Не умру. Вот пилюли восстановления духа. Они не высшего уровня, но должны помочь. Берите по бутылке, как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землю посыпались бутылки с пилюлями, словно дождь. Все смотрели на это с недоумением. Кто так обращается с драгоценными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Сяоин…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до сих пор заботится о них, Юй На почувствовала ком в горле. Ее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чувствовали себя виноватыми, особенно Юй Лань. Е Тяньсе специально отправил его защищать Сюаньюань Ин, и он поклялся, что выполнит это задание. Но вместо этого он не смог его защитить, а Сюаньюань Ин сам беспокоился о них.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кашель, сопровождаемый кровью, прервал их размышления. Юй Лань, опередив Ин Чжэня, взял Сюаньюань Ин из рук Ло Бина и понес его к костру, который разожгли в классе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изначальный младенец, которого ты просил, скоро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присел на корточки, его кроваво-красные глаза смотрели на Сюаньюань Ин, который сидел, прислонившись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ранил тебя,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открывал глаза и больше ничего не говорил. Он лишь кивнул. Обращение Вселенной уже начало работать в его теле, и его естественное восстановление шло полным ходом. Ему нужно было лишь время,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