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 всю свою волю, Сюаньюань Ин постарался говорить как можно увереннее. Его слабая рука медленно поднялась, чтобы коснуться двух красных клыковидных узоров, внезапно появившихся на щеках Ло Бина. Его пальцы мягко провели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которую невозможно было измерить, острые клыки, древние красные узоры — Ло Бин был тем самым инопланетянином, о котором говорил Хун? Вот почему его сердце было таким холодным, почему он отталкивал всех, кто пытался приблизиться, и почему он так заботился о классе 3-D. Ведь только они относились к нему как к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Сюаньюань Ин понял чувства Ло Бина. В этот момент он почувствовал боль за этого одинокого мужчину. В нем зародилось чувство родства. Они были одинаковыми — изгоями, которых обычные люди не могли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крови ошеломил Ло Бина, но мягкий голос Сюаньюань Ин и его прикосновения постепенно вернули ему разум. Когда он осознал изменения в своем теле, в его сердце вспыхнуло чувство стыда. Его глаза встретились с глазами Сюаньюань Ин, и он вздрогнул. В них не было страха, ужаса или отвращения. Ничего. Для Сюаньюань Ин он оставался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удивлен моим превращением?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смотрел на него с сомнением, его тело слегка дрожало. Он одновременно жаждал услышать подтверждение и надеялся на отрицание. Противоречивые чувства разрывали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Почему я должен бояться? Ты когда-нибудь видел, чтобы я кого-то боялся? Просто превращение,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но все еще прекрасном лице Сюаньюань Ин появилась слабая улыбка. Для обычного человека Ло Бин мог бы выглядеть пугающе, но для него это не имело значения. Он пережил слишком много странного — от жизни к смерти и обратно. Такие мелочи его больше не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Сюаньюань Ин, всегда одинаковых, Ло Бин не увидел ни капли лжи. Его губы дрогнули, и он с трудом произнес два слова. Он был первым, кто не отвернулся от него, не испугался и принял его как обычного человека. Его благодарность была настолько велика, что слова казались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Если хочешь меня отблагодарить, принеси мне изначального младенца того Черного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слабый и едва говорящий, Сюаньюань Ин продолжал шутить. Иногда приходится признавать поражение. Сейчас он был на грани, но в его глазах мелькнула решимость. Он поклялся, что это временное поражение не станет концом. Однажды он больше не проиграет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Бин замер. Одной рукой он обнял Сюаньюань Ин за талию, а его кроваво-красные глаза пристально уставились на главаря бандитов. Если он хочет этого, почему бы не 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неужели это святой зверь-оборотень?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нет, как святой зверь может быть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наконец, разглядели изменения в Ло Бине. Они отступали в страхе. Они не могли почувствовать его силу, но красные узоры на его лице и острые клыки вызывали у них ужас. Даже главарь бандитов, культиватор этапа изначального младенца, смотрел на него с широко раскрытыми глазами, полными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Бина появилась презрительная усмешка. Они действительно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похожий на шепот, не ускользнул от его острого слуха. Его кроваво-красные глаза повернулись к классу 3-D. В их глазах он увидел тот же страх, что и у бандитов. Его взгляд потемнел. Конечно, как только они узнают правду, они отвернутся от него. Они будут бояться его,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поглощенные шоком от его превращения, ничего не заметили. Но Юй Лань, Чжань Тянь и Ин Чжэнь были слишком проницательны, чтобы пропустить мимолетную тень в его глазах. Они обменялись взглядами и почти одновременно подлетели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Бин, ты выглядишь круто. К чёрту… напугай этих ублюдков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положил руку на плечо Ло Бина, указывая на отступающих бандитов. Они посмели ранить старшую сестру, и смерть была слишком легким наказанием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слегка ударил его кулаком в грудь, показывая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Цин, Чэнь Жань и Лин Чи синхронно подмигнули ему, выражая свою неизменную братскую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сказали. Теперь дай нам Сюаньюань Ин, мы отомстим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с глазами цвета неба, смотрел на Ло Бин с уверенностью и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напрямую не сказал, что они не против его изменений. Каждый выразил свои чувства по-мужски, через действия. Как и говорил Сюаньюань Ин, просто превращение,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 глазах Ло Бина исчезла. Он с благодарностью смотрел на них. Его губы дрогнули, но он ничего не сказал. Этого было достаточно. Если они могли принять его,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Ло Бин, не забывай о нас. Убей этого вонючего Черного Медведя и вырви языки этим бандитам. Они посмели заигрывать со мной, явно не ценят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поддерживаемая Сяо Нин, подошла к ним. Даже тяжело раненная, она оставалась такой же прямой и грубой,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услышав это. Оказывается, она все еще злилась на оскорбления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ржете, быстрее разделайтесь с ними, мне ещё нужно медитировать, чтобы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сердито посмотрела на смеющихся мужчин, затем слегка оттолкнула Сяо Нин и с беспокойством посмотрела на Сюаньюань Ин, который лежал на груди Ло Бина, бледный 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который только что был полон энергии, теперь дрожал. Смех мгновенно стих, и все взгляды устремились на его бледное, но все еще прекрасное лицо. Несколько потоков божественного чувства проникли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Кхе… Не умру. Вот пилюли восстановления духа. Они не высшего уровня, но должны помочь. Берите по бутылке, как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 землю посыпались бутылки с пилюлями, словно дождь. Все смотрели на это с недоумением. Кто так обращается с драгоценными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Сяоин…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до сих пор заботится о них, Юй На почувствовала ком в горле. Ее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чувствовали себя виноватыми, особенно Юй Лань. Е Тяньсе специально отправил его защищать Сюаньюань Ин, и он поклялся, что выполнит это задание. Но вместо этого он не смог его защитить, а Сюаньюань Ин сам беспокоился о них.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кашель, сопровождаемый кровью, прервал их размышления. Юй Лань, опередив Ин Чжэня, взял Сюаньюань Ин из рук Ло Бина и понес его к костру, который разожгли в классе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изначальный младенец, которого ты просил, скоро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присел на корточки, его кроваво-красные глаза смотрели на Сюаньюань Ин, который сидел, прислонившись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ранил тебя,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не открывал глаза и больше ничего не говорил. Он лишь кивнул. Обращение Вселенной уже начало работать в его теле, и его естественное восстановление шло полным ходом. Ему нужно было лишь время,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