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Окутанный золотистым светом, Сюаньюань Ин внешне сохранял спокойствие, но внутри его душа бушевала. Сила культиватора этапа изначального младенца превзошла все его ожидания. Защитный купол, созданный объединенными силами их троих, уже начинал давать трещины. Если так пойдет дальше, их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мне начинаешь нравиться. Если согласишься присоединиться к нам, я отпущу твоих друзей.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человек с горячей кровью, почувствовал симпатию к Сюаньюань Ин. Его непоколебимость и решительность пришлись главарю по душе. Несмотря на понимание, что это вряд ли возможно, он все же не удержался и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Гонишь, ублюдок! Никто, кто ранил меня, не останется в живых. Слушай сюда, вонючий Черный Медведь, убей меня, или я сам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презрительной усмешкой Сюаньюань Ин бросил вызов. Его глаза, полные безумия, излучали холодную ярость. Заставить его покориться? Этот тип даже не достоин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так, то ты и твои приспешники умрете! Все, вперед, убейте их, не оставляйте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Черный Медведь, с гневом закричал, его глаза стали круглыми от ярости. Холодным взглядом он окинул своих подчиненных, которые остановились, чтобы наблюдать за происходящим. Его когти собрали истинную ци, способную разорвать пустоту. Несмотря на массивное тело, он двигался с невероятной скоростью, как ураган, устремившись к Сюаньюань Ин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тоже не медлили. Схватка возобновилась, но на этот раз агрессия бандитов уже не была такой яростной, как в начале. В то же время Юй Лань и другие полностью погрузились в безумие битвы, что неожиданно помогло им компенсировать разницу в силе. Бой перешел в напряженную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главаря бандитов, словно когти демонического зверя, в один миг разорвали золотой защитный купол. Сюаньюань Ин почувствовал, как его тело охватило удушье, словно огромная гора внезапно обрушилась на его грудь. Внутренние органы сжались и скрутились, вызывая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стоявшие позади, тоже были в тяжелом состоянии. Кровь струилась из их ртов, но они стиснули зубы, чтобы Сюаньюань Ин не отвлекался. Они продолжали вливать в него свою истинную ци, даже если это означало истощить себя, как это сделал Лун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даю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действительно думаешь, что я тебя боюсь? Даже если ты предложишь сто раз, мое решение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оборвав его, Сюаньюань Ин закрыл глаза и глубоко вздохнул. Его правая рука, сжатая в коготь, резко дернулась, и блестящий черный стилет, лежащий на земле, мгновенно оказался в его руке. Стилет дрожал и сопротивлялся, но Сюаньюань Ин лишь кроваво улыбнулся, обнажив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Сюаньюань Ин, который, казалось, должен был быть парализован мощным давлением противника, резко поднял голову. На его лице появилась безумная улыбка, а глаза, полные крови, устремились на изумленного Черного Медведя. Он поднес стилет к губам, медленно провел языком по лезвию, а затем влил в него всю свою истинную ци, собранную с помощью Юй На и Сяо Нин, а также поглощенную из окружающего мира духовную энергию. Мощная, почти неестественная сила души вырвалась из его тела, смешавшись с каплями воды неизвестного происхождения, и проникла в стилет. Блестящий черный стилет потерял свой темный блеск, превратившись в кроваво-красный, излучающий зловещий и пугающий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стилет внезапно вырвался из руки Сюаньюань Ин и, словно огненная молния, устремился к главарю бандитов, который все еще находился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с ужасом уставился на приближающийся стилет. Почему-то он чувствовал, что в нем скрыта сила, способная уничтожить его. Его массивное тело быстро отступило, а в это время он собрал огромный энергетический шар и с силой бросил его в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шар столкнулся со стилетом и был отброшен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это возможно? Сегодня они действительно столкнулись с чем-то невероятным. Сначала этот странный подросток, а теперь и стилет, который, будучи сокровищем высшего ранга, превзошел по силе даже духовное оружие среднего ранга.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крушащая горы, разорвись!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заставило главаря бандитов собраться. Он резко остановился, развел руки в стороны, описывая огромный круг в воздухе. Мощная истинная ци сформировала круг, который он с силой толкнул вперед. Круг, размером с мельничный жернов, с непреодолимой силой устремился к кровавому стилету.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настоящая боевая техника Черного Медведя. По сравнению с предыдущей атакой, она была в сотни раз мощнее. Даже несмотря на то, что Сюаньюань Ин использовал силу души, чтобы извлечь воду из пруда холодного снега и влить ее в стилет, придав ему силу, превосходящую духовное оружие среднего ранга, и объединив всю свою истинную ци, он все равно не смог противостоять этой технике. К счастью, энергии уравновесили друг друга, и сильного отката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резко бросился вперед, схватив падающий стилет. Его скорость не уменьшилась, а лишь возросла. Юй На и Сяо Нин, видя это, снова закричали, их рты наполнились кровью. Они едва могли стоять на ногах, опустившись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Сюаньюань Ин оказался перед Черным Медведем. Его лицо исказилось от бешенства, а стилет в его руке излучал зловещий холод. Он резко направил его в грудь противника, уверенный в своей скорости и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исходящая от Сюаньюань Ин, заставила главаря бандитов замереть. Его тело среагировало с опозданием, и стилет глубоко вонзился в его плечо,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живьем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взбесился. Он, культиватор этапа изначального младенца, был серьезно ранен подростком, находящимся на восьмой ступени этапа взращивания ци. Это ударило по его самолюбию. Его ладонь, словно молния, ударила в грудь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Сюаньюань Ин почувствовал, как его внутренности, особенно сердце, буквально разрываются. Его стройное тело отлетело в сторону, а кровь, вырвавшаяся из его рта, нарисовала в воздухе кровавую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что ты делаешь? Сюаньюань Ин и его друзья едва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закричали в ярости. Чжань Тянь, сражавшийся с несколькими противниками, случайно заметил Ло Бина, стоящего в стороне. Его крик, полный надежды, был адресован ему. Теперь только Ло Бин мог спасти Сюаньюань Ин. Что он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будто крик Чжань Тяня дошел до него, Ло Бин вышел из оцепенения. Его истинная ци, бушующая внутри, вырвалась наружу, создав вокруг него мощную воронку из духовной энергии. Его глаза, полные крови, излучали безумие, а его крик, похожий на волчий вой, заставил всех вокруг замереть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крик стих, Ло Бин метнулся к Сюаньюань Ин с такой скоростью, что его движение было почти невидимым. Он поймал его в воздухе, несколько раз повернулся на месте и мягко опустился на землю,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Ло Бин… ты наконец-то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кровью на губах и бледным лицом, слабо оперся на грудь Ло Бина, едва держа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Бина, полных безумия, на мгновение мелькнула ясность. Он резко наклонился, и его теплый язык коснулся шеи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наконец, почувствовал что-то неладное. Его усталые глаза слегка приоткрылись, зрачки расширились, но почти сразу же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это… это твой секрет,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