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Хань понял, что Огненный леопард уже догадался об их планах. Наблюдая, как Юй На вот-вот будет разорвана его когтями, Лун Хань полностью потерял рассудок. В отчаянии он собрал всю оставшуюся истинную ци в своих руках и, схватив одну из задних лап леопарда, которая зависла в воздухе после прыжка, с силой отшвырнул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 Убирайся от Юй На, тварь!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сила, оставшаяся истинная ци и мгновенно высвобожденный потенциал слились воедино. Лун Хань, крепко сжав зубы и закрыв глаза, с невероятным усилием отбросил массивное тело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леопарда, отброшенное на несколько метров, с грохотом ударилось о дерево и упало на землю. Его хриплый крик боли разнесся по всему лесу. В этот момент Юй На, наконец, обнаружила ядро демонического зверя. Когда она открыла глаза, перед ней предстала картина, которую она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практикующие до конденсации золотой пилюли тренируют только ци. Лун Хань, чтобы дать Юй На больше времени и спасти её от когтей леопарда, использовал даже основную ци своего энергетического центра. Его тело, словно изношенный воздушный змей, держалось лишь благодаря невероятной силе воли. Убедившись, что Юй На в безопасности, на его грубом, мужественном лице появилась улыбка облегчения. Встретив её испуганный взгляд и крик, он медленно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уже почти коснулось твердой земли, белый силуэт промелькнул в воздухе. Сюаньюань Ин, наблюдавший за ними, мгновенно бросился вперёд, ловя его массивное тело. Его тонкие руки с трудом опустили потерявшего сознание Лун Ханя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Ин-шао, Лун Хань…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мгновенно оказавшись за спиной Сюаньюань Ина, сдавленно произнесла. Это всё её вина. Если бы не она, Лун Хань не использовал бы основную ци, что привело к полному истощению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выпустив божественное чувство, тщательно осмотрел энергетический центр Лун Ханя. Убедившись, что там осталась хоть капля основной ци, он с облегчением вздохнул. Резко остановив слёзы Юй На, он медленно закрыл глаза. На его ладонях появилось тёплое, светящееся свечение, которое быстро сгустилось в шар размером с футбольный мяч. Одним движением руки он направил шар в тело Лун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с недоверием смотрела на тело Лун Ханя. Его раны… В другое время она бы, несомненно, раскритиковала странные методы Сюаньюань Ина, но сейчас… Её влажные глаза были прикованы к закрытым глазам Лун Ханя. Она только надеялась, что он скоро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исцеления быстро залечила все внешние раны Лун Ханя, но он всё ещё не приходил в себя. Сюаньюань Ин нахмурился, собираясь снова выпустить божественное чувство, как в его голове раздался голос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[Хун]: Сюаньюань, это бесполезно. Ты забыл, что я говорил? Техника исцеления может лечить только раны, вызванные внешними силами. Этот горячий парень истощил себя изнутри, и техника исцеления не поможет. Единственный способ — создать пилюлю порошка сбора духа, чтобы сохранить его последнюю каплю основной ци, а затем использовать высококачественную пилюлю восстановления духа. Десять лет, и он, возможно, восстановится. Более того, он может даже пробить новый уровень, ведь в конце он активировал свой потенциал. И если он будет ежедневно принимать пилюлю восстановления духа, он может стать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лет? Брови Сюаньюань Ина нахмурились. Лун Хань был человеком, которого он уважал. Как он мог позволить ему потратить драгоценные десять лет на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[Хун]: Ты действительно глуп или просто притворяешься? Десять лет для практикующего — это всего лишь мгновение для обычного человека. Кроме того, ты забыл о законах времени в пространстве, где время течёт в триста раз быстрее? Если поместить его туда, десять лет превратятся в десять дней. Лучше подумай о создании пилюль. С древних времён я ещё не слышал о ком-то, кто мог бы одновременно заниматься созданием артефактов 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мысли, Хун безжалостно раскритиковал его. Он действительно думал, что мир вращается вокруг него? Талант в создании артефактов — это одно, но и в создании пилюль? Условия для обоих занятий схожи, но именно поэтому большинство людей не могут разделить свою силу духа между двумя профессиями. Обычно выбирают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словаре нет слова «невозможно». Позаботься о нём и расскажи, как создавать пилюли, а также какие духовные растения нужны для пилюли порошка сбора духа и пилюли восстановления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уверенно улыбнулся, встал и, взмахнув рукой, переместил тело Лун Ханя в драгоценную пагоду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[Хун]: Эх… Видел я уверенных людей, но ты, братан, просто невероятен. Не буду тратить слова. Вот древний истинный канон алхимии, изучай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закатив глаза, вытащил старую книгу и бросил её, а затем отправил потерявшего сознание Лун Ханя в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стал спешить с изучением канона. Вместо этого он обернулся и, улыбнувшись Ло Бин, Юй На и остальным,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Лун Хань в порядке. Через десять дней я гарантирую, что он вернётся к вам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кроме Юй На, вздохнули с облегчением. Главное, что он спасён. Время не имеет значения. Для таких практикующих, как они, десять дней —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Ин-шао… Это всё из-за меня. Накажи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На опустилась на колени перед Сюаньюань Ин. Её глаза наполнились слезами и глубоким чувством вины. Сюаньюань Ин, встретив её взгляд, мысленно вздохнул, наклонился и положил руки на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слушай. Лун Хань получил ранение, и это нормально. Я не только не виню тебя, но даже рад. Ты и Лун Хань — люди, которых я выбрал. Вместе с Сяо Нином нас всего трое, но я всё же хочу, чтобы вы поняли, что такое командная работа и что значит быть настоящими товарищами, братьями! Лун Хань готов был отдать жизнь, чтобы спасти тебя, и я рад этому. Ты тоже должна радоваться. Он действительно считает тебя семьёй. А сейчас твоя задача не в том, чтобы просить у меня прощения или винить себя, а в том, чтобы подумать, как отомстить за Лун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убийственного холода, устремились на лежащего на земле среднего Огненного леопарда, который не мог подняться, а его глаза были полны страха. Будь то человек, дух, бог или демон, тот, кто тронет его людей, заплатит. Никто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все повернулись к стонущему леопарду. Глаза Юй На, полные боли и вины, внезапно прояснились, наполнившись холодным убийственным блеском. Она смотрела на него, медленно поднимаясь с земли. Это он, это из-за него Лун Хань оказался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убью тебя,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Юй На, движимая яростью, мгновенно оказалась перед леопардом. Взглянув на него сверху вниз, она с силой пнула его, отбросив в сторону, и, следуя за ним, вонзила стилет в его тело, пока он ещё был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наблюдая за его муками, она с жестокой улыбкой слегка повернула стилет, и ядро размером с большой палец выпало наружу. Её глаза сверкнули, и она схватила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тело леопарда с грохотом упало на землю. Его тусклые глаза, полные боли и мольбы, смотрели на левую руку Юй На, сжимающую его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отвечая на его страдания, ядро в руке Юй На стало горячим, почти обжигая её кожу. С презрительным взглядом она посмотрела на леопарда, затем на ядро в руке, и её жестокая улыбка стала ещё шире. Она с силой сжала ядро, используя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Ауу…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