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совсем. Каждое моё слово — правда. Если они не смогут преодолеть страх и робость, укоренившиеся в их сердцах за семнадцать лет, завтра я действительно отправлю их обратно с Юй На. Путь к вершине не пройти, просто разглагольствуя. Один генерал достигает успеха на костях тысяч. Этот путь неизбежно наполнен жестокостью, кровью и убийствами. Я уверен в себе, но не самонадеян. Мне нужны соратники, которые смогут сражаться плечом к плечу со мной, а не тепличные цветы, которые дрожат при первой же опасности и прячутся за моей спиной, ожидая защиты. Вы думаете, они действительно боятся Огненных леопардов или других демонических зверей более высокого уровня? На самом деле нет. Просто их многолетняя привычка заставляет их подсознательно считать, что они должны бояться, временно забывая о той решимости, с которой они последовали за мной в горный хребет Пурпурного Лотоса, готовые пожертвовать жизнью. Кровь должна пробуждаться кровью. Я просто делаю ставку на то, верна ли моя догадка.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стал продолжать, переведя взгляд на юношей, сражающихся насмерть. Уголки его губ всё глубже поднимались в улыбке. Факты доказали, что он снова выиграл свою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смотрели на его профиль, не зная, как описать чувства, переполнявшие их сердца. Это было похоже на волнение, восторг и восхищение одновременно. Сюаньюань Ин, сколько же необычных теорий и идей скрывается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учеников класса 3-D сражались с десятью Огненными леопардами среднего и низкого уровня. После того как Сюаньюань Ин тяжело ранил двух и убил трёх, осталось семь. Двое из них были ранены и потеряли боеспособность, так что в живых осталось только пять леопардов — три среднего уровня и два низкого. Юй На, Сяо Нин и Лун Хань сами взяли на себя двух леопардов среднего уровня, а остальных оставили остальным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я-то думал, вы стены непробиваемые!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Сяо Нин, Юй На и Лун Хань наконец смогли ранить двух леопардов среднего уровня и загнать их в ловушку. К этому моменту трое были покрыты кровью, а их истинная ци была почти истощена. Выругавшись, они одновременно вытянули руки. Три потока истинной ци разных духовных корней начали концентрироваться вокруг них, образуя пирамидальное энергетическое поле, пытаясь усилить страдания пойманных леопардов и задушить их внутри этого поля. Они шли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два леопарда среднего уровня подняли головы и зарычали. Их массивные тела, к ужасу троих, яростно ударили по энергетическому полю. Было видно, что они тоже делали последнюю попытку вырваться из прочного и мощного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Я вам советую сдаться,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горький привкус крови в горле, Юй На произнесла эти слова с леденящим душу взглядом. Её милое лицо исказилось от ярости, и она снова резко развела руки в стороны, выпуская более густую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Нин и Лун Хань последовали её примеру. Даже если им суждено умереть, они убьют этих демонических зверей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усилившееся почти вдвое, заставило леопардов буйствовать ещё больше. В их глазах вспыхнул яростный кровожадный блеск, как у древних чудовищ. Их массивные тела одновременно бросились на Юй На и самого слабого Лун Ханя. Скорость была настолько высокой, что они почти мгновенно оказались перед ними, подняв когти, излучающие зловещий свет смерти, готовые размозжить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Черт возьми, вы, сволочи, атакуете женщину?! Черт, я с вами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Нина резко сузились, затем расширились. Неважно, звери они или нет, понимают ли его ругательства, он всё равно выругался. Одновременно он резко встряхнул руками, отозвал истинную ци и метнул нефритовый веер, как метательное оружие, а затем с яростью ударил кулаком, окутанным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смертью товарища мгновенно пробудил в Сяо Нине скрытые силы. Его мощный кулак, наполненный силой, способной разорвать пространство, словно разрушить небо и землю, с нечеловеческой скоростью ударил по стальному телу одного из леопардов. С воплем боли массивное тело зверя рухнуло, как обвалившаяся гора, и, дернувшись пару раз,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потрясла всех присутствующих. Даже сражающиеся леопарды замерли. Двадцать пар глаз с изумлением смотрели на лежащего без движения леопарда среднего уровня, истекающего кровью. Сяо Нин убил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шокированный, вероятно, был сам Сяо Нин. Он тупо смотрел на свой кулак. Что... 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 взгляды всех мгновенно переключились.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на землю. Черт, неужели это действительно произошло?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тоже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посмотрел на труп леопарда рядом с Лун Ханем, а затем на нефритовый веер, глубоко вонзившийся в голову зверя, оставив снаружи только ручку. Его дрожащий палец указывал на труп, а голос дрожал так, что трудно было понять, был ли он в восторге или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двух леопардов среднего уровня убил, а ты уже выглядишь как дурак. Уже больше двух часов прошло, сколько ещё вы собираетесь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расслабленно прислонившийся к дереву, даже не пошевелился, лениво произнеся эти слова. Если такая битва не пробудила их потенциал, то они действительно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мгновенно очнулись. Вдохновлённые смелостью Сяо Нина, они, и без того уже сражавшиеся как безумные, словно получили заряд энергии и начали атаковать леопардов, пока те не опомнились. Если Сяо Нин смог, то и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тебе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потирая нос, уже собирался присоединиться к битве и помочь остальным расправиться с оставшимися леопардами, как вдруг услышал спокойный голос Сюаньюань Ина. Озадаченно обернувшись, он увидел, что тот открыл глаза, и на его лице появилась привычная ухмылка. Он махал рукой, подзывая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похлопала его по плечу, проходя мимо, и в его ушах прозвучала мягкая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Хань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 Нину возможности ответить, Лун Хань, тоже покрытый ранами, ударил кулаком в его грудь, по-мужски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черт возьми,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их ауры мгновенно изменились, и они уже начали новый бой. Сяо Нин почувствовал досаду. Неужели так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официально приглашаю тебя стать моим соратником.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неохотно вернувшись, только что остановился перед Сюаньюань Ином, как услышал его спокойный, но искренний голос. Он резко поднял голову, глаза широко раскрылись, а на лице появилось выражение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услышал? Сяо Ин приглашает его стать своим соратником?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Нин, но и Ло Бин, Чжань Тянь и другие мгновенно перевели взгляды на улыбающееся лицо Сюаньюань Ина, в глазах которых смешались зависть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что, с ума сошел? Сяо Ин, я тебя обожаю, знал, что ты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 Нин колеблется, Сюаньюань Ин намеренно поднял бровь, но не успел закончить, как Сяо Нин, боясь, что тот передумает,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Сюаньюань Ин почувствовал досаду. Неужели так волноваться? Быть с ним — не то же самое, что спокойно сидеть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откашлялся и без церемоний оттолкнул перевозбуждённого парня, беспомощно закатив глаза. Черт,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