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После долгого перехода, за исключением нескольких человек, оставшихся на страже, все наелись, напились и устроились в палатках,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Ин, лежавший на дереве, не мог заснуть. Чем глубже становилась ночь, тем сильнее его охватывало возбуждение, и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*Шорох...*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луна полностью скрылась за облаками и вокруг стало настолько темно, что ничего не было видно, в высокой траве поблизости раздались звуки шелеста. Сюаньюань Ин насторожился, уголки его губ медленно изогнулись в улыбке.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Бин, вы, те, кто на этапе золотого ядра, не вмешивайтесь. Пусть они сами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чтобы не разбудить остальных, Сюаньюань Ин передал свои указания. Он наклонился, чтобы в свете костров рассмотреть палатки вдалеке. На его красивом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тренировка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похоже, догадались, что он задумал. Хотя они, как обычно, не ответили, все они убрали своё божественное чувство и прыгнули на ближайшие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*Рычание...*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шелест прекратился, в тишине ночи раздались резкие крики зверей. Затем из темноты появились десятки огненных леопардов среднего и низкого уровня, окружив палатки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Инопланетяне захватили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палатках мгновенно проснулись от шума. Слушая эти странные вопросы, Сюаньюань Ин едва не ударился головой о стену. Чёрт возьми, даже предположение о вторжении инопланетян появилось.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открыла палатку и, увидев десятки огненных леопардов с горящими глазами, вскрикнула и резко отпрянула назад. Она дрожала, крепко обхватив Юй На, которая шла за ней. Это было ужасно, столько демонических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вдруг столько огненных леопардов?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Сяо Нин раздались следом. Остальные тоже выбрались из палаток, но почти у всех было желание вернуться и притвориться, что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леопарды, покрытые ярко-красной шерстью с чёрными пятнами, были демоническими зверями среднего и низкого уровня. Они не обладали высоким интеллектом, но были крайне жестокими и ненавидели людей. Каждый раз, когда они нападали на людей, они действовали группой и не отступали, пока не уничтожали всех, кто вторгся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три... Десять... Чёрт, мы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Сестра На,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точно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дрожали, прячась за Юй На, а парни сбились в кучу. Сяо Нин и Лун Хань стояли впереди, но в глазах каждого читался явный страх. Чэн Вэй даже дрожал так сильно, что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шумите? Вы думали, я привёл вас сюда на экскурсию или чтобы вы наслаждались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Сюаньюань Ин уже сидел на ветке дерева, одна нога была согнута, рука лежала на колене, а другая нога свободно свисала. Он выглядел крайне расслабленно, но в его глазах не было и намёка на легкомыслие. Он указал пальцем на группу огненных леопардов и резко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здесь для тренировки. Это ваш первый этап. Я и те, кто на этапе золотого ядра и выше, не будем вмешиваться. Вы должны сражаться самостоятельно, выжить и убить их. Если нет, я не против, чтобы вы стали пищей для огненных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был жесток с чужими, но с ещё большей жестокостью относился к своим. Демонические звери среднего и низкого уровня были эквивалентны восьмой ступени этапа взращивания ци, но из-за их дикой природы они были невероятно сильны в бою. Демонические звери среднего уровня на пике могли сражаться с теми, кто достиг пика этапа взращивания ци. Хотя их было четырнадцать, включая Юй На, что на четыре человека больше, чем огненных леопардов, их боевая мощь была несравнима. Эта битва между людьми и зверями обещала быть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маленький Ин, это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 трудом повернул голову, глядя на огненных леопардов с горящими глазами. Даже идиот мог увидеть огромную разницу между ними и этими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кроме сестры На и Сяо Нин, мы все на этапе закладки основания. Как мы можем сражаться с таким количеством огненных леопардов?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прятавшийся за Сяо Нин и Лун Хань, выглянул из-за спины и тут же спрятался обратно. Слышен был только его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босс, хватит шутить,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плакали в голос. Они знали, что в горах Пурпурного Лотоса им придётся столкнуться с различными демоническими зверями, но... когда это действительно произошло, страх всё равно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практикующих могли видеть в темноте. Видя, как выражение лица Сюаньюань Ин становится всё мрачнее из-за трусости остальных, Юй На и Лун Хань обменялись взглядами, наполненным решимостью, которую понимали только они сами. Молча они оттолкнули руки, крепко державшие их одежду, и вызвали своё оружие из пространства, сделав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чего желает господин Ин, Юй На (Лун Хань) исполнит!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страх и беспокойство исчезли из их глаз, оставив только чистую решимость. Они подчинялись приказам Сюаньюань Ин без какой-либо личной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страх и возражения остальных мгновенно исчезли. Хотя тела всё ещё дрожали, в их сердцах поднялась буря. Все взгляды устремились на двоих, готовых к смерти. Неужели они действительно не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Юй Лань и Чжань Тянь, решив подчиниться приказу Сюаньюань Ин, уже приготовились к худшему. Они не хотели оставлять своих одноклассников без поддержки, но глубоко понимали, что он делал это ради их блага. Только сражение на грани жизни и смерти могло помочь им быстро вырасти. Они верили в Сюаньюань Ин. Он не позволит им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пристально смотрел вглубь глаз Юй На и Лун Хань, пока не убедился, что они не лгут. Его губы изогнулись в улыбке. Они не разочаровали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боитесь? Очень страшно? Очень хотите, чтобы Ло Бин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слегка напряг поясницу и спрыгнул с ветки. Говоря это, он не отрывал взгляда от своих ошеломлённых одноклассников, медленно приближаясь к ним,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хотя Сюаньюань Ин не злился и не показывал никаких признаков гнева, они боялись встретиться с ним взглядом. Когда он подходил всё ближе, все невольно отступали назад. Разъярённый босс был страшен, но этот расслабленный и спокойный босс был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боссом. Я не ваш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Сюаньюань Ин остановился и резко крикнул. Его расслабленность мгновенно исчезла, сменившись леденящей холодностью. Его глаза, похожие на цветы персика, холодно оглядели окружение, встретившись с огненными леопардами, которые уже собрались вокруг. В его глазах мелькнуло презрение. Всего лишь стадо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всех. Они резко подняли головы, и весь их страх исчез, оставив только недоумение. Хотя они провели вместе не так много времени, они искренне считали его своим боссом в классе 3-D. Неужели теперь он отказывается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потрясён Сяо Нин. Именно из-за необычайной решимости Сюаньюань Ин и того, что Юй На, женщина, осмелилась противостоять своей семье, он решил последовать за ним в горы Пурпурного Лотоса и не раз давал клятвы готовности умереть. Но теперь, столкнувшись с группой огненных леопардов среднего и низкого уровня, он отступил, не решаясь сражаться. Неужели он разочаровал его? Но... взглянув на свирепых зверей, смогут ли они действительно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едва заметно нахмурился, не соглашаясь с Сюаньюань Ин. Неужели он так легко сдаётся? Он ошибся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думали Чжань Тянь и трое других. Они согласились подчиняться Сюаньюань Ин, чей уровень был намного ниже их, только из-за его врождённой царственной ауры и непоколебимой решимости перед любыми вызовами. Если он действительно так легко сдаётся, им стоит задуматься, стоит ли продолжать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собирались заговорить, холодный голос Сюаньюань Ин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