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Тяньсе и Хун Цюэ переглянулись, оба улыбнулись. Лэй И проявлял такой пылкий взгляд только в редких случаях, кроме тех, когда дело касалось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Тяньсе, вы, кажется, упустили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низкий, чувственный голос Лэн Ао. Трое повернулись к нему. Неужели он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я специально поехал с Юй Юнем на место преступления. У всех трех жертв кровь была полностью высушена, не осталось ни капли. У обычного человека общий объем крови составляет около 8% от веса тела. Вес жертв примерно шестьдесят килограммов, значит, у каждого должно было быть около пяти килограммов крови. У троих — пятнадцать килограммов. Но по объему и глубине пропитки земли кровью на месте преступления, это количество явно меньше. Точнее, меньше килограмма. Куда делись остальные четырнадцать килограммов? Кроме того, я изучил всех жертв. Хотя они были бездельниками и хулиганами, все были здоровы, без каких-либо болезней или инфекций. Соединив эти два факта, давайте сделаем смелое предположение: что, если монстр высушил кровь жертв не просто чтобы убить их, а чтобы выпить ее? В этом мире может произойти что угодно. Разве мы можем исключить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долгое время вращавшийся в политических кругах, внешне казался легкомысленным, но на самом деле был чрезвычайно внимателен. Услышав его анализ, трое задумались. Действительно,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смотрю, тем больше это похоже на вампира. Разве в этом мире есть вампиры?»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Е Тяньсе всплыли слова, которые Сюаньюань Ин однажды случайно произнес. Неужели это действительно вампир, о котором говорил Сяо Ин? Само слово «вампир» вызывало зловещее чувство. Если это так… что Сяо Ин знает о вампирах?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Тяньсе?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скрыть растерянность в глазах. Трое едва заметно нахмурились. Хун Цюэ подвинул стул ближе к нему, с беспокойством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спросить, что с тобой? Ты вдруг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вздрогнул, с улыбкой извинения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вдруг вспомнил, что малыш однажды случайно упомянул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 Тяньсе, ты совсем размяк? Сяо Ин уехал меньше суток назад, а ты уже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объяснение только подлило масла в огонь. Хун Цюэ безжалостно поддел его. Лэй И и Лэн Ао не сказали ни слова, но по их выражениям было видно легкое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вообще? Разве я похож на того, кто теряет голову в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резко протянул руку, ударив кулаком по плечу Хун Цюэ, и, закатив глаза,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Выслушав анализ Ао, я вспомнил слово, которое малыш однажды случайно упомянул — вампир! Тогда я не придал этому значения, но теперь, подумав, само слово «вампир» подразумевает, что это существо питается кровью. Разве это не совпадает с предположением Ао? И если вампиры действительно существуют, то это дело не просто уголовное преступление. Нам нужно срочно подтвердить это и доложить в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все снова замолчали, но на этот раз их брови были плотно сведены, и в голове крутилось одно слово — вампир,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знает что-то о вампирах?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Хун Цюэ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тогда не обратил внимания, как я мог продолжать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покачал головой, пожимая плечами с безответственным видом. Это вызвало у троих желание хорошенько его отлупить. Черт возьми, как ты мог не выяснить такие важные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Лэй И вскочил со стула, его глаза твердо смотрели в темноту за окном, в них горел решительный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чтобы узнать о вампирах, нам придется отправиться в горный хребет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Сюаньюань Ин вышел из Драгоценной пагоды Цянькунь, снаружи прошло меньше часа, а его уровень совершенствования снова поднялся на три ступени, почти достигнув девятого уровня этапа воспитания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подойдя к месту, где находился класс 3-D, он услышал отрывистые звуки смеха и разговоров, а в нос ударил запах жареного мяса. С интересом подняв бровь, он улыбнулся. Они решили проблему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четыре костра освещали лица десятка человек, жаривших мясо. На всех лицах были счастливые улыбки, а взгляды жадно следили за мясом, будто они готовы были тут же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Лэн Цин, Чжань Тянь, Чэнь Жань и Лин Чи, все на этапе золотого ядра, не присоединились к ним. Они стояли, скрестив руки, прислонившись к деревьям, будто отдыхали, но на самом деле все пятеро выпустили свое божественное чувство, незаметно охраняя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Лань, также находящийся на этапе золотого ядра, вместо того чтобы охранять остальных, вел себя как ребенок. В руках он держал кусок мяса демонического зверя, насаженный на ветку, переходя от одного костра к другому, больше играя, чем готовя.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легкой улыбкой медленно подошел к ним. Как бы они ни нашли огонь, он был доволен их поведением. Один из ключевых моментов выживания в дикой природе — использовать все доступные ресурсы. Пока что они справлялись.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ты вернулся! Как раз, я только что приготовил,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заметив его, подняла кусок мяса и громко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ешь моё, у сестры На всё сгорело!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моё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последовали ее примеру, не забывая подшучивать друг над другом. На их молодых лицах сияли искренние улыбки. Глядя на них, Сюаньюань Ин, казалось, начал понимать, почему Ло Бин так к ним относился. Для человека с его прошлым, возможно, это именно то, чего им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Нет, спасибо, ешьте сами. Закончите поскорее и отдохните. Завтра нам предстоит углубиться в лес. Сегодня ночью четыре команды будут дежурить по очереди. Ло Бин, Чжань Тянь, Лэн Цин, вы сначала отдохните, потом смените Чэнь Жаня и Лин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улыбкой покачал головой, кратко проинструктировав их. Легко подпрыгнув, он оказался на ветке ближайшего дерева, сложил руки на животе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мы поставили палатки. На дереве неудобно спать, лучше иди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Лун Хань подошел к дереву и честно крикнул. В его глазах Сюаньюань Ин был богом, и все его мысли вращались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он посмотрел на несколько палаток неподалеку. В его глазах мелькнула странная насмешка. Эти ребята действительно избалованные молодые господа и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Надеюсь, вы сможете пробыть в палатках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полной скрытого смысла, он снова лег на ветку. В дикой природе, особенно в горах, любой, кто хоть немного разбирается в выживании, знает, что спать на земле — не лучшая идея. Хе-хе… Интересно, что будет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не стал настаивать, с беспокойством посмотрел на него и вернулся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Сноха, ночью в горах холодно. Используй немного истинной ци, чтобы согреться. Если ты простудишься, начальник сдерёт с меня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который уже бросил мясо, устроился на ветке ближайшего дерева, закинув ногу на ногу. Во рту у него была травинка, и он говорил как бы невзначай, но было сложно не заподозрить, что он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улыбнулся, не обращая внимания на его обращение «сноха». Он уже привык, и Юй Лань все равно не изменится. Что касается того, догадался ли он, Сюаньюань Ин слегка открыл глаза, взглянув на него. Военный не мог не знать основ выживания. Похоже, Юй Лань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