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Слегка скосив взгляд на кричащего Хун Цюэ, словно совсем не замечая горячих взглядов окружающих, Юй На, держа в руке свиток, тихо произнесла заклинание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произнесения заклинания ей оставалось только сломать свиток, и они мгновенно перенесутся в горный хребет Пурпурного Лотоса. Юй На повернулась к Сюаньюань Ину, спрашивая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соберитесь за Юй На, готовимся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весь класс 3-D организованно встал позади или рядом с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который до сих пор молчал, наконец произнёс два слова. Сюаньюань Ин слегка взглянул на него, но заметил, что тот смотрит не на него. Следуя его взгляду, он увидел молчаливую и уклончивую фигуру Сяо Нина. Они знакомы? Губы Сюаньюань Ина слегка изогнулись в улыбке. Видимо, весна этого года ещё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понимание в глазах, Сюаньюань Ин обернулся, чтобы взглянуть на Е Тяньсе. Когда его глаза, полные беспокойства и нежности, отразились в его собственных, он с лёгким вздохом в душе подошёл к нему. Под всеобщими недоумёнными взглядами он быстро встал на цыпочки и слегка коснулся своих губ его тонкими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пройдёт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Сюаньюань Ин прыгнул перед Юй На и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драгоценный свиток пространственного перемещения был сломан, и весь класс 3-D из двадцати человек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 Е Тяньсе резко шагнул вперёд, но в его руках ничего не было, только воздух. Его малыш действительно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этот момент глубоко потряс всех присутствующих учителей и учеников. Группа никчёмных действительно использовала свиток пространственного перемещения, чтобы отправиться в горный хребет Пурпурного Лотоса? Практически никто не хотел верить, что эти никчёмные могли быть настолько крутыми, удивительными, яркими и… вызывать столько зависти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 главный стадион странно затих, никто не знал, что сказать, и не мог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окончено, все возвращайтесь в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голос Лэй И, наполненный истинной ци, раздался, и люди наконец очнулись. Под руководством классных руководителей они постепенно вернулись в свои учебные корпуса. Всё, что произошло сегодня, возможно, навсегда останется занозой в сердцах этих элит, глубоко вонзившись в их плоть, и любое движение будет причинять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Ефэн, не волнуйся, раз Сяо Ин осмелился отправиться в горный хребет Пурпурного Лотоса, значит, он уверен, что вернётся. Поверь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главном стадионе остались только Е Тяньсе и несколько других. Лэй И похлопал своего двоюродного брата по плечу, не привычно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он обязательно станет сильнее и вернётся целым и невредимым,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был первым, кого он полюбил за двадцать лет, и единственным на всю жизнь. Зная, что его путь полон опасностей, как он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Тяньсе смотрели на пустое небо, он с усилием подавил беспокойство за Сюаньюань Ина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И, мне ещё нужно в течение этого месяца поймать того монстра, который осмелился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переживания и боль были глубоко спрятаны. До возвращения Сюаньюань Ина он обязательно должен блестяще раскрыть дело об иссушенных трупах и вместе с Сяо Ин полностью подготовиться к рейтинговому соревнованию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Кстати, Ефэн, куда ты, чёрт возьми, ходил? Почему меньше чем за час твои раны зажили, и твой уровень прорыва взлетел, как ракета, до пика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Хун Цюэ бросился на Е Тяньсе, хихикая. Мать его, он давно умирал от любопытства, и наконец появилась возможность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Е Тяньсе застыла. На самом деле он и сам не совсем понимал, но это была личная информация Сяо Ина. Без его разрешения он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Ефэн, так нельзя! Если ты не скажешь мне, я не смогу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крепко обнял его за плечи,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тогда быстрее раскроешь дело об иссушенных трупах.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Тяньсе мелькнула лукавая искра, он просто оттолкнул его и кивнул Лэй И и Лэн Ао. Трое развернулись и ушли, не обращая внимания на окаменевшего Хун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Ефэн, ты, мать твою,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главном стадионе раздался злой крик, но, кроме лёгкого ветерка, ласкающего уши, и яркого солнца, висящего в небе,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Пурпурного Лотоса, также известный как горы Смерти, расположен в западном регионе, примерно в 2 000 километрах от города А, протянувшись на 100 000 ли, пересекая десятки стран Юго-Восточной Азии. В глубинах горного хребта обитают демонические звери, некоторые из которых уже эволюционировали в духовных зверей, святых зверей и даже божественных зверей, прожив десятки и сотни тысяч лет. Даже почтенные или те, кто вот-вот вознесётся в бессмертные, не могут гарантировать, что смогут пересечь весь горный хребет без травм, что показывает, насколько ужасен горный хребет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страны Z иногда организует поездки для талантливых студентов в горный хребет Пурпурного Лотоса для тренировок, но обязательно с сопровождением как минимум двух наставников на этапе изначального младенца, и они могут зайти не дальше 2 000 ли вглубь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мире никогда не недостаёт смелых авантюристов, которые отправляются в горный хребет Пурпурного Лотоса в поисках редких сокровищ. Но те, кто заходит дальше 2 000 ли, до сих пор не возвращались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и его группа, благодаря свитку пространственного перемещения, подаренному Цин Хань Юй На, мгновенно оказались на окраине горного хребта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Стабилизировав свои тела, Сюаньюань Ин, стоящий впереди всех, поднял голову и взглянул на легендарный горный хребет Пурпурного Лотоса. С его точки зрения можно было увидеть лишь одну не очень высокую гору, покрытую густыми лесами, а на вершине лежал белый снег, вероятно, сохраняющийся круглый год. Конечно, он не был настолько глуп, чтобы думать, что горный хребет Пурпурного Лотоса выглядит именно так. Эта гора, скорее всего, была лишь частью всего горного хребта, и, если его предположения верны, таких гор было не менее десятка, причём чем глубже, тем опаснее, и уровень демонических зверей, вероятно, также возрастал.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горный хребет Пурпурного Лотоса. Не выглядит таким уж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думал, что это будет как в научно-фантастическом фильме, где, как только ты ступаешь на землю, на тебя набрасываются бесчисленные демонические звери или другие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это возможно? Говорят, что в пределах 2 000 ли от горного хребта Пурпурного Лотоса самые сильные демонические звери — это только высшего уровня. Так что, пока мы не зайдём глубже, с господином Ин, Ло Бинем и Юй Ланем у нас вряд ли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нам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возбуждённо глядя на первый барьер горного хребта Пурпурного Лотоса, казалось, совсем не воспринимали его всерьёз. Сюаньюань Ин, стоящий к ним спиной, едва заметно нахмурился. Это он заставил их зависеть от него? Если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стройная фигура в чёрно-белой форме Королевской академии медленно повернулась, и на его лице появилась привычная ухмылка, а его глаза, похожие на персиковые цветы,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мы начинаем месячную тренировку. Опасность горного хребта Пурпурного Лотоса нельзя оценить только на слух, мы должны сами это проверить. В то же время у меня к вам есть маленькая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Сюаньюань Ин намеренно сделал паузу, увидев, как на лицах всех появилось недоумение, его прекрасное лицо расцвело яркой улыбкой, мгновенно ослепив всех. Некоторые, с более тонкой кожей, даже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пожалуйста, выложите все запасы еды и воды, всё, что может утолить голод, из ваших пространств.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хотя они не совсем понимали, что он имеет в виду, они послушно выложили всё, что могли съесть, перед ним, создав гору высотой более 1 метра и шириной более 2 метров. Сюаньюань Ин опустил глаза, и его губы дёрнулись. Мать его, даже посуда есть? Они действительно думали, что они здесь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желание выругаться, Сюаньюань Ин махнул правой рукой, и огромная гора еды мгновенно исчезла,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Юй На с недоумением спросила. Собрать еду? Разве не лучше было бы распределить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