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Что произошло с классом 3-D? Почему за такое короткое время они словно стали другими? Откуда взялась эта сильная уверенность и решительность? Эти вопросы не давали покоя всем учителям и студентам, присутствующим здесь. Никто не мог понять, что случилось, но, несмотря на все их сомнения и недоумение, класс 3-D действительно произвел на всех впечатление, наполненное духом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члены студенческого совета университетского отделения, возглавляемые Лэй И, стояли на сцене, вытянувшись в струнку. Лэй И, стоявший во главе, посмотрел на пустоту неба и, склонившись, с почтением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Приветствуем старейшину Цин Ханя. Просим старейшину появиться.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кто стоял за ним, будь то Е Тяньсе, члены императорской семьи или принцы и принцессы, все выражали глубокое уважение. Цин Хань был вторым по статусу и силе в Королевской академии после директора, и перед такой абсолютной мощью никто не смел вести себя неподобающе.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Председатель Лэй, не стоит церемоний. Сегодня я здесь просто как обычный учитель, чтобы провести своего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Хань появился из пустоты, и никто не видел, как он двигался, или даже двигался ли он вообще. В мгновение ока он уже стоял перед Лэй И, скрестив руки за спиной. Его холодные и равнодушные глаза скользнули по Лэй И, почтительно склонившемуся перед ним, и он одним движением руки создал мягкую ауру, которая окружила всех присутствующих, помогая им выпрямиться.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поражены. Ученик старейшины Цин Ханя? Он же никогда не брал учеников! Откуда вдруг появился 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старейшину Цин Ханя. Кто ваш ученик? Позвольте мне пригласить его на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И, выходец из могущественной семьи Лэй, вел себя изысканно и вежливо, с должным уважением.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Хань спокойно отверг его предложение, повернулся и точно устремил взгляд на Юй На, стоявшую в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На, стоявшая за Сюаньюань Инем, получив взгляд своего учителя, с гордо поднятой головой, словно королева, вышла вперед и почтительно поклонилась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учителя. Благодарю вас за то, что нашли время прийти проводить меня. Юй На не подведет ваших ожиданий.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уверенный голос звучал громко и четко, а каждое движение излучало женскую силу. По сравнению с ее прежним поведением, она изменилась до неузнаваемости, что сильно потрясло всех присутствующих. Никто не мог поверить, что Юй На, известная своими глупыми выходками, была ученицей старейшины Цин Ханя. Хотя она скрывала свои силы, пик этапа взращивания ци в Королевской академии не считался чем-то выдающимся. Почему же старейшина выбрал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верю в тебя, Юй На. Горный хребет Пурпурного Лотоса полон опасностей. Если окажешься в беде, используй талисман, который я положил в пространственное кольцо, подаренное тебе. В нем есть частица моей души, она спасет тебе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холодных глазах Цин Ханя мелькнуло удовлетворение. Его интуиция не подводила. Юй На, хоть и женщина, обладала смелостью и духом, не уступающим ни одному мужчине. Ее будущие достижения будут беспрецедентны.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все снова были потрясены. Цин Хань говорил так спокойно, но каждый культиватор знал, что жетон талисмана души — это табу. Он не только ослабляет силу того, кто его создает, но и может повредить душу, если что-то пойдет не так. Даже сильнейшие в некоторых семьях не решаются создавать такие талисманы для своих потомков. А Цин Хань, как учитель, сделал это для Юй На. Это было невообразимо. Насколько же он ценил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учителя. Юй На запомнит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Юй На появилась легкая дрожь. Впервые в жизни кто-то был так добр к ней. С этого момента она будет относиться к Цин Ханю как к своему второму родителю, уважая его так же, как и Ин 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Ин улыбнулся, поджав алые губы. Он не ожидал, что Цин Хань так заботится о Юй На. Видимо, она нашла правильного учителя. Его взгляд скользнул по сцене к Цин Ханю, но встретился с его холодными глазами. Сюаньюань Ин вздрогнул, а затем бросил ему дерзкую улыбку, хотя внутри почувствовал легкий страх. Этот тысячелетний монстр был поистине пугающим. Его ледяные глаза словно проникали в самую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Сюаньюань Ин, я поручаю тебе Юй На и весь класс 3-D. Через месяц я жду их возвращения в целости и сохранности.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Сюаньюань Ин отводит взгляд, Цин Хань едва сдержал усмешку. Этот парень действительно проницателен. Он незаметно бросил взгляд на пустоту неба. Уважаемый директор, тебе, должно быть, будет интересно познакомиться с этим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подведу ваших ожиданий.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Ин поднял голову и твердо произнес, давая обещание Цин Ханю и напоминая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закончил говорить, как Цин Хань щелкнул пальцами, и что-то невидимое со свистом полетело в его сторону. Сюаньюань Ин не стал медлить, схватив предмет на лету.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передали тебе. Пилюля духовного начала седьмого ранга высшего уровня. Она поможет тебе восстановиться.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Смотря на белую пилюлю, окруженную золотистым сиянием, лежащую на его ладони, и слушая объяснения Цин Ханя, Сюаньюань Ин улыбнулся. Именно то, что ему сейчас было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подбросил пилюлю в воздух, и она, попав в рот, растворилась в слюне, мгновенно облегчая жгучую боль внутри тела. По энергетическим каналам разлилась прохлада, и тело наполнилось приятным ощущением. Не зря это была пилюля седьмого ранга высшего уровня. Эффект был потрясающий.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старейшину Цин Ханя за дар. Если когда-нибудь понадобится моя помощь, я не откажу.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чарующие персиковые глаза светились решимостью, прямо глядя в холодные глаза Цин Ханя. Он никогда не принимал подарки просто так. Сегодняшний дар он запомнит.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время никто не заметил, как в пустоте неба раздался легкий вздох. Юнь Силянь смотрел на юношу на земле, словно видя в нем самого себя в молодости. Какой дерзкий парень. Его чувственные губы слегка приподнялись, а глаза наполнились интересом. Этот ученик станет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Класс 3-D, через месяц я лично стану свидетелем вашего прорыва в рейтинговом соревновании.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 взглянув на них, Цин Хань медленно обвел взглядом каждого члена класса 3-D, скрестил руки за спиной и, шагнув в пустоту, исчез, оставив после себя лишь легкое ожидание.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были потрясены силой Сюаньюань Ина, изменениями в классе 3-D, появлением Цин Ханя и статусом Юй На. Их сердца дрожали, и они до сих пор не могли поверить в то, что видели. Когда же этот «отсталый» класс перестал быть отсталым? Их сияние затмило даже элиту. Если они вернутся живыми из горного хребта Пурпурного Лотоса… Последствия… Никто не осмеливался думать дальше. Они будут ослепительными и непобедимыми!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Сюаньюань Ин, Ло Бин, я временно назначаю вас старостами класса 3-D. Надеюсь, что за месяц в горном хребте Пурпурного Лотоса вы достигнете огромного прорыва и вернетесь преображенными.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И, стоявший в центре сцены, произнес эти слова, наполненные истинной ци, чтобы все знали, что студенческий совет университетского отделения полностью поддерживает поход класса 3-D в горный хребет Пурпурного Лотоса. Члены студенческого совета высшего отделения, чувствуя себя униженными, сжали кулаки, их глаза покраснели от ярости. Они были представителями высшего отделения, элитой, но сегодня они не получили признания от председателя университетского отделения. А эти «отсталые»… Почему? Из-за сверхъестественного Сюаньюань Ина? Или из-за Юй На, ученицы старейшины Цин 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Множество глаз с ненавистью смотрели на класс 3-D, но они, не обращая внимания, просто игнорировали их. В их глазах и сердцах была только одна мысль: они отправляются в горный хребет Пурпурного Лотоса.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Королевская академия всегда была местом, где говорила сила. Через месяц они лишат этих ненавидящих их даже права ненавидеть. Абсолютно!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Счастливого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http://bllate.org/book/16845/1550452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