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Лэн Ао спокойно кивнул, его взгляд не отрывался от Сяо Нин, стоявшего рядом с Сюаньюань Ин и охранявшего его. Ему и в страшном сне не могло присниться, что он из класса 3-D. Судя по всему, он был довольно близок с Сюаньюань Ин. Ситуация усложнялась.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спустимся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хотя сам не произнёс ни слова, но из разговора Е Тяньсе и Хун Цюэ он уже догадался, в чём дело. Он хотел лично убедиться, действительно ли этот человек ранил Ефэн. Если да… он непременно заставит его умереть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увидев, что Лэй И уже начал спускаться, оттолкнулись от земли и устремились вслед за ним. Независимо от того, был ли это тот самый человек или нет, настало их время появиться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Поздняя ступень этапа золотого ядра?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с недоверием смотрели на холодного и надменного Ло Бина. Всего лишь старшеклассник, как он мог достичь поздней ступени этапа золотого ядра? Сколько же ещё скрытых мастеров практики таится в Королевской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ранил его,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Ледяным взглядом окинув обоих, Ло Бин слегка отступил в сторону, его длинные пальцы указывали на Сюаньюань Ин, стоявшего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крутой парень, не надо так двусмысленно!» Сюаньюань Ин почувствовал, как его лоб покрылся холодным потом. Под пристальными взглядами окружающих он ощутил себя крайне неловко. Его муж был здесь, и если он разозлит Е Тяньсе… Черт, лучше всего положиться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Ло Бин, это моё личное дело, пожалуйста, не вмешивайся. С таким мелким противником я справлюсь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насмешливой улыбкой на красивом лице Сюаньюань Ин медленно шагнул вперёд, держа в руках пистолет-пулемёт. Быть защищённым — это неплохо, но он к этому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глубоко проник в глаза Сюаньюань Ин, пока тот не убедился, что он нисколько не преувеличивает. Высокая фигура Ло Бина в одно мгновение вернулась в ряды класса 3-D. Скрестив руки на груди, он молча наблюдал. Ему было интересно, как Сюаньюань Ин, находясь на шестой ступени насыщения ци, собирался справиться с двумя мастерами второй ступени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нужно поскорее разобраться с вами. Уже почти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жажда убийства вернулась в его миндалевидные глаза. С презрительной улыбкой он оглянулся на Юй 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 Юй Лань, Лун Хань, вы отойдите. Сяо Нин, спасибо за помощь,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скользнул по маленькой принцессе и двум телохранителям, всё ещё сидевшим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сам решать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полные убийственной энергии, повисли в воздухе, и наступила тишина. Хуанфу Лин и двое телохранителей одновременно почернели от злости. Какой наглости! Маленький практикующий шестой ступени, совершенно не уважающий мастеров этапа золотого ядра.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телохранителей переглянулись и одновременно начали мобилизовать истинную ци из своих энергетических центров. Они были настолько разъярены, что уже не думали о том, что сильный не должен обижать слабого. Они просто хотели хорошенько проучить этого наглого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Сюаньюань Ин действительно обладал талантом доводить людей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Ефэн,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с беспокойством смотрел на Сюаньюань Ин, которого сдавливала мощь двух мастеров этапа золотого ядра, и, не поворачивая головы, спросил мнение Е Тяньсе. В конце концов, это был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слова, Е Тяньсе произносил сквозь стиснутые зубы. Он и сам не знал, как сильно хотел броситься вперёд! Но… Его глаза не отрывались от Сюаньюань Ин. Тот говорил так уверенно, значит, у него должен быть козырь в рукаве. К тому же, он действительно не хотел, чтобы тот узнал, что он ранен. Если бы он бросился вперёд, с его чувствительностью он бы сразу это заметил, и тогда… Вспомнив его характер, Е Тяньсе только покачал головой, решительно отказавшись от идеи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мощи двух мастеров этапа золотого ядра лоб Сюаньюань Ин уже покрылся мелкими каплями пота. Внутри него бушевала духовная энергия, готовая в любой момент вырваться наружу. Но на его алых губах по-прежнему играла насмешливая улыбка, постепенно наполняясь кровавой жаждой убийства. Под удивлёнными взглядами окружающих его убийственная энергия внезапно вырвалась наружу, настолько мощная, что казалось, будто она противостоит силе двух противников. Руки, держащие пистолет-пулемёт, медленно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научу вас, как правильно обращаться с пистолетом-пулемётом.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глаза сузились. Под натиском двух мастеров этапа золотого ядра, значительно превосходящих его по силе, Сюаньюань Ин двинулся. Его тело перекатилось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закрытый предохранитель снова открылся. В тот момент, когда его стройное тело перевернулось на земле, дуло пистолета-пулемёта было направлено прямо в лоб двум противникам, готовым атаковать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Наглый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телохранителей наполнились гневом. Один из них развёл руки в стороны, и в них появился меч, сотканный из истинной ци. Другой поднял руки вверх, и над его головой возникла маленькая гора, также состоящая из истинной ци. Они переглянулись и одновременно бросили меч и гору в сторону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Материализация ци — это уникальная способность мастеров этапа золотого ядра. Как только меч и гора покинули их руки, они мгновенно увеличились в размерах в десять раз, словно надутые воздухом шары, и обрушились на Сюаньюань Ин, словно гора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губы Сюаньюань Ин слегка изогнулись. Убийственная энергия, смешанная с его собственной истинной ци, хлынула в пистолет-пулемёт, который он держал в руках. Пот уже пропитал его чёлку, и давление было невероятным, но он, казалось, не чувствовал этого. Подняв глаза, он спокойно посмотрел на атаку сверху и, продолжая лежать на земле, направил дуло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Хуанфу Ци, наблюдавший за происходящим, почувствовал, как в нём вспыхнуло дурное предчувствие. Он громко крикнул, но не успел мобилизовать истинную ци, как раздались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пронзили воздух. Две мощные атаки, состоящие из истинной ци, столкнулись с пулями, заряженными истинной ци Сюаньюань Ин. Ослепительно яркий свет, ужасающая мощь — даже низкоуровневые практикующие не могли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с невероятной силой пробили атаки противников. Чистая духовная энергия разлетелась во все стороны. Все поспешно создали защитные барьеры, чтобы укрыться от остаточных волн энергии. На месте происшествия началась настоящая неразбериха.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из толпы выскочил человек. Он схватил Сюаньюань Ин, который не успел уклониться после выстрелов и не смог создать защитный барьер, и перекатился с ним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откатившийся далеко в объятиях другого, не прекратил атаку. Как только он стабилизировался, он быстро выпустил несколько пуль. Двое телохранителей, оправившись от шока, поспешили снова собрать свои разрозненные атаки. В одно мгновение всё поле боя наполнилось разнообразными техниками. Ослепительно яркий свет заставил всех закрыть глаза. Когда они снова открыли их, происходящее на месте боя ошеломило более половины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где лежал Сюаньюань Ин, стреляя, образовалась огромная воронка размером с воздушный шар. Неподалёку двое мастеров этапа золотого ядра… Каждый из них получил пулю в лоб и в грудь. Их широко раскрытые глаза были полны недоверия. Они упали на землю, не смирившись со своей смертью. А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тревогой искали его взглядом. Наконец, они обнаружили его на земле в десяти метрах от места боя. Мужчина крепко держал его в объятиях, защищая своим телом. Под ними уже образовалась лужа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полная тишина. Никто не осмеливался произнести ни слова. Некоторые даже задержали дыхание. Этот мужчина… Это был Е Тяньсе,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не выдавал никаких эмоций. Сюаньюань Ин, которого Е Тяньсе прикрывал своим телом, холодно смотрел на него. Его лицо было покрыто потом, а тело дрожало от боли. Знакомый запах крови ударил в нос. Две тонкие брови слегка сдвинулись. Сердце будто сжалось, и дыхание стало казаться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Ничего, всего лишь… маленькая рана. Главное, что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слегка приподнялся. Его окровавленная правая рука коснулась щеки Сюаньюань Ин, пытаясь скрыть правду. Но… Его красивое лицо было мокрым от пота, а тело дрожало от боли из-за раскрывшейся раны. Если бы не невыносимая боль, этот гордый и властный человек никогда бы не позволил себе дрожать перед столькими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