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Тяньсе, конечно же, тоже заметил его присутствие. На его красивом лице появилась явная любовь и нежность. Его малыш всегда был таким ярким. Если бы он мог, он бы спрятал его дома, чтобы никто не видел его красоты.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Лин, увидев, как её двоюродный брат застыл в оцепенении, а затем обернувшись к мягкому взгляду Е Тяньсе, почувствовала, как гнев поднимается в ней. Её глаза стали острыми, как ледяные иглы, и она устремила их на Сюаньюань Ина. Легко коснувшись земли кончиком ноги, она в мгновение ока оказалась перед ним,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как всегда, следовали за ней, их лица оставались бесстрастными, а взгляды были прикованы только к Хуанфу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и Лэй И, увидев это, испугались, что Сюаньюань Ин может пострадать от принцессы, и уже собирались встать, чтобы вмешаться, но их руки были схвачены Е Тяньсе. Они с недоумением посмотрели на него. Неужели он не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Оставьте это Ин. Я верю, что он сам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слегка улыбнулся. Как он мог не волноваться? Но он решил довериться ему. Если он не сможет справиться с маленькой Хуанфу Лин, то, возможно, ему действительно стоит подумать о том, чтобы силой удержать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высоко, и птицы свободно летают. Он хотел, чтобы его малыш летал свободно, без каких-либо ограничений, оставаясь собой. Пока это не угрожало его жизни, он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Лэй И вернулся на свое место, холодно произнеся это. Раньше Е Тяньсе не был таким заботливым возлюбленным. Неужели этот малыш действительно так силен? Его глаза, подобные глазам феникса, наполнились легким замешательством, пристально глядя на красивого юношу, стоящего напротив Хуанфу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Кто может оставаться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не мог сдержать смешка. Раньше он бы и сам не поверил, что изменится. Но сейчас... Его взгляд стал мягким и нежным, глядя на Сюаньюань Ина. Кто бы мог подумать, что он встретит орла, который не любит быть скованным и предназначен для полета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понимал, что имел в виду Е Тяньсе. Он сам ради Жань уступил так, что не узнавал себя. Лэн Ао и Хун Цюэ, однако, не совсем понимали их, но раз Е Тяньсе сказал, что всё в порядке, значит, так и есть. Бесплатное шоу — почему бы и не посмотреть? Они успеют вмешаться, если Ин окажется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мужчина и не женщина, а просто чудовище, ведущее за собой кучку бездарей. Идеальное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осмотрев его, Хуанфу Лин высокомерно подняла голову и ядовито произнесла. Просто красивый парень? Мужчина, который осмелился соперничать с её братом Е Тяньсе и привлек внимание её двоюродного брата, был непростителен!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слегка отступил на два шага, скрестил руки на груди, его алые губы слегка сжались. Он спокойно окинул взглядом двух мужчин с пистолетами-пулеметами, затем вернул взгляд на девушку, которая осмелилась преградить ему путь. Она была красива,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Ин, это королевская принцесса Хуанфу Лин. Она высокомерна и вспыльчива, часто злоупотребляет своим положением. Она на шестом уровне этапа взращивания ци, ей восемнадцать лет, учится на первом курсе университетского отделения и является ученицей восьмого старейшины Королевской академии, а также членом студсовета. Будь осторожен. Королевская семья — это высший административный орган страны Z и самая могущественная семья. Никто не осмеливается легко связываться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зная, что Сюаньюань Ин плохо запоминает людей, подошла к нему и тихо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равнодушно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воздухе разлилась густая, удушающая аура убийства. В мгновение ока Сюаньюань Ин двинулся вперед, не давая никому времени среагировать. Одной рукой он крепко схватил принцессу за шею и поднял её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королевская семья, если они затронут мою честь, я не пощажу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стали острыми, как стрелы, прикованными к лицу принцессы, которая отчаянно пыталась вырваться. На его прекрасном лице появилась пугающая улыбка, полная смертоносной решимости, словно он был демоном из ада, внушающим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пусти...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Хуанфу Лин покраснело, её руки отчаянно пытались освободиться от руки, сжимавшей её шею, но всё было бесполезно. Даже используя истинную ци, она не могла сдвинуть его руку. Её глаза, полные слез, умоляюще смотрели на двух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два телохранителя, которые до этого боялись, одновременно сняли предохранители с пистолетов-пулеметов.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отпустите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молча расступилась, все на трибуне встали. Юй На, Юй Лань, Лун Хань и Сяо Нин быстро подошли, заняв позиции вокруг Сюаньюань Ина, защищая его со всех сторон. Кроме Сяо Нин, у всех троих в руках было их личное оружие, и они не выказывали ни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медленно перевел взгляд на два черных дула, направленных на него. Уголки его губ слегка приподнялись в презрительной улыбке. Использовать оружие перед ним? Его глаза наполнились кровожадной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руки он отбросил Хуанфу Лин. Никто не увидел, как он двинулся, но в мгновение ока он оказался между двумя телохранителями. Он бросил им жестокую улыбку, его руки быстро и точно вошли в спусковые скобы пистолетов-пулеметов. Истинная ци хлынула внутрь, и, прежде чем кто-либо успел среагировать, Сюаньюань Ин уже вернулся к своим четырем защитникам, держа в руках два пистолета-пулемета, которые только что были в руках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неужели он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бездарь?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возгласами удивления. Все смотрели на гордо стоящего Сюаньюань Ина с изумлением. Студенты старших классов и университетского отделения, особенно элита, покраснели от стыда. Такая скорость, такая смелость, такая сила — Сюаньюань Ин буквально дал им пощечину. Кто из них мог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школьники и ученики средних классов, напротив, были более простодушны. Их с детства учили, что сильный — это король, а король — это уважение. В мгновение ока Сюаньюань Ин стал их единственным кумиром. Их глаза горели восхищением, и они едва сдерживались, чтобы не броситься к нему и не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переглянулись, и один из них холодно спросил Сюаньюань Ина. Практикующий шестого уровня этапа взращивания ци, который смог забрать у них оружие, когда они были не начеку? И эта убийственная аура, не уступающая профессиональным убийцам? Он действительно всего лишь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Мертвецы не имеют права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 подняв голову, Сюаньюань Ин направил дула пистолетов-пулеметов на них. Если не трогают меня, я не трогаю других. Если трогают — возвращаю в тысячу раз сильнее. Это его принцип. Их ошибка была в том, что они первыми задумали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 шестым уровнем этапа взращивания ци и двумя пистолетами-пулеметами ты сможешь убить нас? Твоя решимость впечатляет, и твоя аура убийства сильна, но ты ещё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добавить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прежде чем Сюаньюань Ин успел ответить, перед ними появился высокий и красивый мужчина. Его алые глаза, казалось, горели, а его аура была холодна, как тысячелетний лед. Две противоположные черты, казалось бы, несовместимые, но удивительно гармонично сочетались в нем, создавая уникальную и особую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Ло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удивился. Почему он вдруг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стоявший на трибуне, слегка нахмурился. Он не знал, что в Королевской академии есть такой сильный человек. Судя по форме, он был из старших классов. Может, из класса 3-D?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 Тянь, ты не находишь, что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повернулся к Е Тяньсе, и в их взглядах отразилось одинаковое недоумение. Алые глаза, как у того монстра прошлой ночью.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Цюэ, я знаю, о чём ты думаешь. Но его телосложение не совпадает. Разве что... он владеет давно утерянной техникой сокращения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слегка сдвинулись, а глаза, подобные глазам феникса, пристально смотрели на Ло Бина, стоявшего перед Сюаньюань Ин.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Ао, мне нужна информация об этом человеке. В течение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