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спортивную площадку и собираясь подняться по лестнице, они столкнулись с группой так называемых элитных учеников, каждый из которых был полон шипов и гнева, направленного прямо на Сюаньюань Ина и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действительно неспокойный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убрал ногу, готовую подняться на ступеньку, и прислонился к стене, с ленивой улыбкой на губах,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Ин, впереди у нас месяц острых ощущений, так что небольшая разминка — это то,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из-за чего злятся элитные ученики, Юй На специально нарывалась на их гнев. Как только она закончила говорить, многие лица уже покраснели до багрового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скоро покинем Королевскую академию, и, вероятно, некоторым будет очень одиноко. Мы должны быть великодушны и дать им возможность накопить достаточно страсти на месяц, чтобы они могли медленно наслаждаться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серьезным видом кивнул, его насмешливый взгляд скользнул по Нань Лань, стоящей во главе. Глубокая, скрытая убийственная ярость промелькнула в его глазах. Эта женщина действительно думала, что он все еще такой же глупец, как раньше, и она может его водить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Одноклассница Юй На, раз уж мы здесь встретились, я скажу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 Лань несколько раз изменилось, уголки губ подергивались, но в конце концов она сдержалась и с видом святой подошла к Юй На. За все это время она даже не взглянула на Сюаньюань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 вами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иметь дело с этими высокомерными людьми, Юй На пожала плечами и прямо отказалась слушать ее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очень заурядный на вид парень выскочил вперед, но, прежде чем он успел что-то сказать, Нань Лань мягко подняла руку, останавливая его. Парень злобно посмотрел на них и неохотно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На, в связи с твоей победой над Юй Синь на арене позавчера, студенческий совет уже внёс запись. По правилам Королевской академии ты займешь 49-е место в Рейтинге гениев и получишь право перевода в класс 3-А. Надеюсь, ты как следует всё обдумаешь.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Лань, казалось, не услышала отказа Юй На и продолжала говорить своим покровительственным тоном.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черт возьми, совсем люди? Юй Синь умерла всего два дня назад, а вы уже… Тьфу, ваш Рейтинг гениев — фигня. Он мне не нужен. Вы, ваши так называемые элиты, запомните: однажды я скину вас всех с этого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взорвалась. Хотя у нее не было сестринских чувств к Юй Синь, и она не особо переживала из-за ее трагической смерти, но то, что эти высокомерные элиты решили полностью от нее отказаться и стереть все следы ее существования, заставило ее вспомнить свои семнадцать лет, проведенные в забвении. Гнев поднимался в ней все выше. Эти люди просто не заслуживают называться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Нань Лань, почти все элиты мгновенно разозлились. Победа Юй На над Юй Синь уже вызывала у них ненависть, а теперь она еще и осмелилась так нагло хвастаться, словно они, элитный класс, для нее ничего не значили. Парень, который ранее выскочил вперед, снова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Хм, Юй На, не думай, что Пик взращивания ци — это круто. Ты думаешь, мы тебя ждали? Ты всего лишь изгой, отвергнутый семьёй. Если бы я стал твоим одноклассником, мне было бы стыдно. Отброс останется отбросом, годится только чтобы сидеть с этими уродами и извращенцами.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закончил, все почувствовали порыв ветра. Никто не успел понять, что произошло, но в мгновение ока парень получил несколько сильных пощечин, и его лицо мгновенно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Чи Жэнь даже не успел закричать от боли. Мрачное и пугающее лицо Сюаньюань Ина оказалось прямо перед ним, заставляя его сердце сжаться. Он попытался отступить, но неуклюже сел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всего ненавижу слово «урод». Не заставляй меня слышать его снова,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Сюаньюань Ин с убийственным взглядом окинул всех присутствующих и шагнул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без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были произнесены тихо, но они были ледяными, словно состояли из убийственной ярости, и потрясли всех элитных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и Лун Хань переглянулись, с презрением посмотрев на тех, кто обычно считал себя выше всех, а теперь дрожал от страха. Они усмехнулись и прошли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вам не по зубам. Если будет следующий раз, семья Е вас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последним Юй Лань остановился перед Нань Лань, его ледяная угроза заставила всех почувствовать, будто они попали в ледяную пещеру. Семья Е — мощная крепость в мире культиваторов, и не каждый может позволить себе с ней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Лань пристально смотрела на поворот лестницы, ненависть в ее глазах была почти осязаемой. Как Сюаньюань Ин переместился перед Чи Жэнем? Даже она не успела заметить. Когда он стал таким сильным? И эта убийственная аура, близкая к смерти, которую он показал в конце… Этот проклятый неудачник снова превзошел ее, поднявшись выше нее? Нет, она не позволит, никогда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ненависть перевесила убийственную ауру, оставленную Сюаньюань Ином. Все с удивлением посмотрели на нее и увидели, как обычно чистое и милое лицо Нань Лань, известное как первая красавица Королевской академии, исказилось в гримасе. Она словно превратилась из ангела в демона, что было ужасающе. Все испуганно отступили на два шага. Демоны страшны, но демоны в обличье ангелов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Поглощенная ненавистью, Нань Лань даже не заметила, как разрушила свой тщательно создаваемый образ святой. Ее глаза были полны ненависти и яда, временами смешиваясь с явной убийственной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 3-D, Сюаньюань Ин скрестил руки на груди и прислонился к дверному косяку. Окинув взглядом комнату, он убедился, что никто не отсутствовал. Но те, кто до сих пор не высказался, по-прежнему молча сидели на своих местах,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Ин, ты так медленно. Мы уже давно ждем. Что, вчера от возбуждения не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«товарища Сюаньюань» до «Ин», а теперь и до «Инчика» — всего за одну ночь Сяо Нин уже вел себя с Сюаньюань Ином как с закадычным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равнодушно посмотрел на него, не собираясь его поправлять. Имя — всего лишь слово, как его называть —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последний раз уточняю: если кто-то передумал,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трем девушкам в классе. Улыбка на его губах куда-то исчезла. Не то чтобы он недооценивал женщин. На самом деле, он часто считал, что женщины более решительны, круты и жестоки, чем мужчины. Но… эти три девушки действительно… слишком слабы. Создание основы, третий уровень, хрупкие фигуры, слабый вид и даже в их глазах читалась робость. Он был уверен в себе, но не самонадеян. Горный хребет Пурпурного Лотоса внушал страх даже самым сильным, и он не собирался самонадеянно полагать, что сможет защитить их, оказавшись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явный взгляд привлек внимание всех, и три девушки, ставшие центром внимания, покраснели, опустили головы и крепко сжали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 капитан, мы… мы не боимся. Мы тоже ученики класса 3-D, вы не можете нас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центре подняла голову, с опаской посмотрела на Сюаньюань Ина и, обменявшись взглядами с другими двумя, решительно выпрямилась. Они были слабы, но они не позволят себя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Сохраните этот настрой до возвращения. Как только мы окажемся в горном хребте Пурпурного Лотоса, никто не придет вам на помощь. Вы должны будете полагаться только на себя. Если это вас не пугает,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в дрожащие, но непоколебимые глаза девушки, Сюаньюань Ин медленно улыбнулся. Холодно произнеся это, он развернулся и вышел. Остальные, взглянув на девушек, ободрительно кивнули и молча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обижайтесь, Ин не хотел вас обидеть. Он просто заботится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Юй На, стоявшая у доски, подошла к девушкам и мягко сказала. Как женщина и как человек, выбранный Сюаньюань Ином, она понимала и его намерения, и чувства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