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уголок глаза Е Хэна слегка дернулся. Старые монстры из семьи Лэн были непосильны даже для него. Если настаивать на том, чтобы Лэн Ао отказался от своих достижений в политике и перешел в военный округ, неизбежно придется иметь дело с этими старыми монстрами. Чёрт возьми, с древних времен гражданские и военные чиновники были непримиримыми врагами. Он действительно не хотел встречаться с этой группой надоедливых старых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Хун Цюэ и Лэн Ай молча опустили головы, уголки их губ слегка изогнулись. Только в такие моменты можно было увидеть дедушку в таком состоянии. С того дня, как они проявили свои военные таланты, каждый раз, когда дедушка упоминал об этом, он начинал дергаться. И каждый раз они с трудом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основном были офицерами с воинскими званиями, и все они были культиваторами. В мире культиваторов кто не знал, что семья Лэн славится своими чудаками? Причуды этих старых монстров доводили до головной боли даже высшие органы императорской семьи. Все с сочувствием смотрели на старика. Чтобы получить таланты, нужно чем-то пожертвовать. Старый командующий, держись! Мы поддерживаем тебя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старыми монстрами семьи Лэн оставьте мне. Сегодня вечером вы отправляетесь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ради талантов, Е Хэн решился. В худшем случае придется сразиться с этими старыми монстрами. Кого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товарищ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не ожидал, что на этот раз Е Хэн так смело решит столкнуться с их семейными старыми монстрами. Немного опешив, он почтительно отдал воинское приветствие. Дедушка, да благословит тебя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Смотри, какой ты похож на молодую невесту. Всего лишь любовные дрязги. Предоставь это мне, главе семьи. Этот парень от тебя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Лэй И открыл рот, дедушка поднял руку, прерывая его. Глядя на его удивленное лицо, Е Хэн не смог сдержать улыбки. Они действительно думали, что они, старики, ничего не знают? Как можно укрыть костёр дымом? Они уже давно знали о его отношениях с парнем из семьи Ин, просто не вмешивались. О чем он думал? Почему, по его мнению, государство в прошлом году приняло закон, разрешающий однополые браки? Этот глупый парень, не знающий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длился лишь мгновение, Лэй И быстро пришел в себя. С поддержкой дедушки, ему больше не нужно было беспокоиться о сопротивлении семьи. Осталось только убедить своего упрямого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покачал головой и, повернувшись, ушел с людьми из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столпились? Все обратно в округ. Преступник преподнёс нам такой щедрый подарок, так что ступайте готовить ответный.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еще стоят в больнице, Е Хэн сурово посмотрел на них, и его голос прогремел, как рык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товарищ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снова разжег гнев в сердцах всех присутствующих. Каждый сжимал кулаки, скрежетал зубами и кричал. Честь военного не должна быть осквернена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весь класс 3-D отправится на месяц в горный хребет Пурпурного Лотоса для тренировок, быстро разнеслась по Королевской академии. Многие открыто и тайно насмехались, и лишь немногие с ожиданием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большинство учеников класса 3-D собрались в классе рано утром. За исключением тех, кто до сих пор не высказался, отсутствовали Сюаньюань Ин, Юй На, Юй Лань и Лун Хань. Все с нетерпением смотрели на дверь, ожидая, что они появятся и развеют их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Сюаньюань Ин, которого все ждали, с красными от усталости глазами и без сил открыл дверь. Всю ночь он не спал, периодически звонил Е Тяньсе, как будто сходил с ума. Но до сих пор телефон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Юй На и другие быстро встали. Когда они увидели изможденное лицо Сюаньюань Ина, они переглянулись, в головах у них роились вопросы. Что опять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Лань всегда плохо скрывал свои эмоции, о ранении Е Тяньсе ему не сообщили, поэтому он, как и Сюаньюань Ин,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 в порядке, просто забыл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махнул рукой, говоря это с безразличным видом, но слушающие его тут же помрачнели. Ты вообще в своем уме? Как можно забыть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мы отправляемся в места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запустив «Обращение Вселенной», Сюаньюань Ин мгновенно избавился от усталости. На его губах появилась легкая улыбка, и он первым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трое также перестали говорить и молча последовали за ним. Будь то ад или рай, если Сюаньюань Ин идет туда, они без колебаний последуют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жилого комплекса в класс 3-D нужно было пройти через небольшой лес, где редко бывали люди. Когда четверо почти вышли из леса, Сюаньюань Ин внезапно развернулся. Его расслабленная атмосфера мгновенно сменилась острой убийственной аурой. Его глаза, полные убийственной ярости, злобно уставились на определенное место в лесу, и маленький кинжал с свистом полетел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без колебаний мгновенно переместились к нему, образовав треугольник, надежно защищая его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пришедший не собирался скрываться. Он медленно вышел из-за большого дерева. Хотя они были далеко друг от друга, он в мгновение ока оказался перед Сюаньюань Ином. Его алые глаза были чисты и спокойны, в холодной ауре чувствовалась опасная прохлада. В пальцах он держал только что выпущенный Сюаньюань Ином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Сюаньюань Ин напрягся, его аура не ослабла, несмотря на то, что перед ним был знакомый человек. Его глаза, полные убийственной ярости, стали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черный и холодный стилет внезапно появился в его руке. Этот человек был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куда ты направляешь класс 3-D, нет, точнее,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кинжал, зажатый в пальцах, он слегка усилил истинную ци, и маленький кинжал мгновенно превратился в пепел. Его взгляд перешел на прекрасное лицо Сюаньюань Ина, и тонкие алые губы открылись, произнося холодные слова, лишенные всякого тепла, словно ледяной ветер, дующий среди вечных 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Сюаньюань Ин встретился с его холодным взглядом и твердо ответил. Только достигнув пика, он сможет делать все, что захочет, и никто не осмелится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смей показывать мне ни малейшей слабости,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дрогнула, и Сюаньюань Ин почувствовал, как холодный ветер пронесся мимо. Прядь волос у его уха мягко упала, и перед ним больше не было никого. Но в его голове звучал полный убийственной ярости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будут обрезаны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Сюаньюань Ин взглянул на отрезанную прядь волос на плече, легонько дунул, и она упала на землю. Повернувшись, он уставился в направление, куда исчез мужчина, и уголки его губ слегка изогнулись. Так обрезать волосы?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 беспокойством посмотрел на него. Этот мужчина был силен, только что он даже не успел среагировать. Почему такой мощный человек все это время скрывался в классе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Юй На,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Сюаньюань Ин бросил Юй Ланю легкую улыбку, убирая стилет, он не забыл спросить Юй На. Ничего не поделаешь, прежний Нань Ин был слишком крут, за три года учебы он даже не знал имени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Он почти ни с кем не общается. Говорят, он внук генерала Ло Линя из Северо-восточного военного округа, но почему-то он всегда был в классе 3-D. Никто не знает, насколько он силен, но точно можно сказать, что он очень силен. Даже наследный принц опасается его и не решается легко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 дерзкие короткие волосы, кроваво-красные глаза, красивый внешний вид, холодная аура и отчужденность — вот все, что можно было сказать о Ло Бине. Он был словно туман, окутанный тысячелетним льдом, к которому никто не мог приблизиться, и никто не мог его понять. Даже те девушки, которые изначально восхищались его красотой, после многократных обморожений уже отступили и не решались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Интересный человек.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размышлял над именем Ло Бина, неспеша шагая вперед. Он всегда любил вызовы, и холодность и одиночество Ло Бина, несомненно, вызвали его интерес. Месяц тренировок обещает быть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