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Хань ни секунды не колебался, его тигриные глаза спокойно встретили взгляд Сюаньюань Ина. Вся жизнь человека — это одна большая азартная игра. Он не был уверен, что на этот раз обязательно выиграет, но он был настоящим мужчиной, твердо стоящим на ногах. А если проиграет? Молодость — это капитал, у него еще полно времени и кипучей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ты стал моим человеком. Я Сюаньюань Ин. Со мной легко ладить, но есть одно, чего я никогда не приму, — это предательство. Сегодня ты сам стал моим, и если когда-нибудь предашь меня, я покажу тебе, что такое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Кровожадность и жестокость на мгновение сверкнули в его глазах. Сюаньюань Ин знал, что Лун Хань это заметил. Он доверял тем, кого выбирал, и не сомневался в них, но если принимал в свой круг, то предательство каралось невыносимыми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Я, Лун Хань, клянусь здесь и сейчас: если когда-нибудь предам Сюаньюань Ина или совершу что-либо, что навредит его интересам, то пусть меня поразят пять громовых ударов, и моя душа и дух погибнут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одно колено, Лун Хань твердо поклялся, указывая на Небо. Культиваторы не дают клятв просто так. Сегодня он сделал это перед многими людьми, значит, всю жизнь он будет следовать своему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не только потряс одноклассников, но и Сюаньюань Ина с Юй Ланем. Никто не ожидал, что Лун Хань дойдет до этого. Настоящий мужчина с железным стержнем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Лун Хань. Каким оружием ты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Сюаньюань Ин наклонился, чтобы помочь ему подняться. Интуиция подсказывала, что Лун Ханю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который только что выглядел величественно, глупо почесал затылок и смущенно посмотрел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пользовался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 отчаянии провел рукой по лбу, глядя на его глуповатое, но милое выражение лица. Не зная, смеяться или плакать, он взмахнул рукой в воздухе, и в ладони возник черный изогнутый меч длиной около полуметра и весом в несколько десятков килограммов. Сюаньюань Ин примерился, глядя на мощную фигуру Лун Ханя, ростом более 180 сантиметров. Это, должно быть,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пока пользуйся этим. Если захочешь другое оружие — скажи прямо мне. Если в моих силах, я все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бросив тяжелый изогнутый меч, Сюаньюань Ин сказал это без сожаления. Для него сокровище высшего ранга было не так важно, как верный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описал в воздухе яркую дугу и уверенно лег в руку Лун Ханя. Тот повертел его, рассматривая, и вдруг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сжимающие меч, задрожали. Черт, сокровище высшего ранга! Какой щедрый дар от босса, просто отпад.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Сокровище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сокровище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теперь сокровища высшего ранга пошли как капуста? Босс слишком уж щедр,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завистливо уставились на сокровище высшего ранга в руках Лун Ханя. Десятки глаз горели жадным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пялились?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Лун Хань резко спрятал меч за спину, закрыв его от глаз. Тигриный взгляд злобно свернул на них. Это подарок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Черт, просто посмотрели, зачем вести себя как с ворами?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веселый голос раздался в ушах у всех. Повернувшись на звук, они увидели стройную фигуру почти в 180 сантиметров, прислонившуюся к дверному косяку. На его не слишком примечательном лице сияла ослепительная улыбка. В одной руке он держал шлем, другой приветственно помахал. Это выглядело как попытка показать крутость, но у него выходило естественно, без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промелькнуло сомнение. Он скользнул взглядом по видоизмененной форме Королевской академии, сидевшей на нем очень стильно. Взращивание ци, третий уровень. Он тоже из 3-D? Почему нет ни воспоминаний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Сяо Нин! Мы думали, ты на уроки не придешь. Сколько уже времени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 улыбкой подкалол его, и несколько человек подошли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Вы же знаете мой характер. Все равно никто не заботится о посещаемости нашего класса отстающих. Раньше пришел, позже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 обиделся, улыбка оставалась яркой и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ошибаешься, у нас в классе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Сяо Нин дружит со всеми. Никто не чувствовал неловкости от долгой разлуки, через мгновение они уже оживленно болтали, перебивая друг друга и время от времени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это Сяо Нин. У него один из самых низких показателей посещаемости. Он общительный, быстро сходится с людьми, но у него очень взрывной характер. Возможно, из-за частых гонок с уличными бандитами: если его разозлить, он за десять минут упомянет всех предков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Юй На с улыбкой объяснила. На самом деле, она сама ценила Сяо Нина, но искры между ними не было. Иначе можно было бы заполучить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опустил глаза, видя редкую искреннюю улыбку на ее лице. В глубине его глаз промелькнуло удивление. Юй На казалась открытой со всеми, но тех, кто заставлял ее улыбаться так искренне, можно было пересчитать по пальцам. Взгляд невольно снова вернулся к Сяо Нину, окруженному одноклассниками. Губы Сюаньюань Ина слегка тронулась улыбкой. Какой простой и чистый юноша. Он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Сюаньюань Ина, Сяо Нин поднял голову, и его взгляд встретился с такими же миндалевидными глазами, как у Сюаньюань Ина. Какие яркие глаза! И этот одноклассник... черт, какой он красивый. Новый переводный?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видно, насколько глубоко Нань Ин прятался раньше. Три года в одном классе, и Сяо Нин, с его умением заводить знакомства, даже не запомнил его.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кивнул ему, бросив хулигановатую полуулыбку, и медленно сел, прислонившись спиной к стене, лениво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замер, явно не ожидая улыбки от Сюаньюань Ина. Когда он опомнился и хотел ответить тем же, тот уже сел. В сердце шевельнулось легкое сожаление. Слушая болтовню одноклассников о последних новостях, он не сводил глаз с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Сюаньюань Ин вчера принял вызов куратора, поддержал Юй На в противостоянии с семьей и только что щедро подарил Лун Ханю сокровище высшего ранга, взгляд Сяо Нина разгорелся. Тот, кто обычно не любил рейтинговые соревнования Академии, вдруг начал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открытый и жаркий взгляд Сюаньюань Ин не мог не почувствовать. Но он сохранял ленивую позу, не двигаясь, позволяя Сяо Нину рассматривать себя. Лишь уголки губ загибались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чутко уловила скрытое течение между ними. Переводя взгляд с одного на другого, она не смогла удержаться от легкой улыбки. Ин-шао, возможно, сам не знает, но в нем есть особая аура, заставляющая хотеть быть ближе, следовать за ним. Думаю, Сяо Нин это почувствовал. Особенность Ин-шао.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сзади Юй Лань тоже заметил, как Сяо Нин разглядывает Сюаньюань Ина. Он бросил на него ленивый взгляд, убедившись в отсутствии вожделения в глазах, и снова развалился на парте. Пока это не вредит чувствам босса и его супруги, пусть развлекаются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Нин сдвинулся с места, слегка оттолкнув окружавших одноклассников, и шаг за шагом подошел к Сюаньюань Ину, остановившись у его парты и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опустил взгляд на его длинную ладонь, улыбнулся, но руку не подал. Вместо этого он поднял голову и бросил ему ленивую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Я не привык к физическому контакту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