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они прибыли на место, то увидели, что их обычно бодрые и энергичные товарищи теперь стояли с поникшими головами, подавленные и изможденные, а у некоторых глаза были красными от ярости. Сердца двоих сжались от дурного предчувствия, и их тела мгновенно переместились, оказавшись за спинами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спросил Е Тяньсе, его лицо было мрачным. В тот же момент в нос ударил резкий запах крови. Когда остальные расступились, он увидел лежащего в луже крови подростка ростом около ста семидесяти сантиметров, одетого в панк-наряд, с желтыми волосами. Его широко раскрытые глаза были полны ужаса, что явно указывало на то, что перед смертью он пережил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кто-нибудь объяснит, что, блин,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вышел из себя, его обычная элегантность и спокойствие исчезли, уступив место грубости, присущей военному. Не нужно было быть гением, чтобы понять, что этот подросток был их переодетым товарищем. Видя, как его товарищ погиб в таких ужасных обстоятельствах, он не мог оставаться равнодушным. Если бы он так поступил, то не был бы достоин звания военного, а то и человека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мы прибыли, он уже был мертв. Но мы видели, как кто-то в черном быстро скрылся. Он был полностью завернут в черный плащ, поэтому мы не могли определить, человек ли это. Капитан Юй Фэн попытался его догнать, но… похоже, он потерял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переодетый в обычного прохожего, осторожно произнес это, заметив, что Юй Фэн молча смотрит на тело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яростью в глазах повернулся к молчаливому Юй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был очень быстрым. Я не смог определить его уровень силы, но по его телосложению можно предположить, что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Фэна был наполнен горечью, которую он никогда раньше не испытывал. Он был мастером слежки, и его уровень силы был самым высоким среди троих братьев. Это был первый раз, когда он потерпел неудачу в задании. И… глядя на тело товарища, лежащего в луже крови с широко раскрытыми глазами, он сжал кулаки. Чёрт, цена этой неудачи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Тяньсе не стал срываться. Сделав несколько глубоких вдохов, он медленно подошел к телу товарища, присел и закрыл ему глаза, одновременно осматривая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убийца знал о нашей засаде, поэтому на этот раз он не стал издеваться над жертвой. Но смертельными ранами стали два отверстия в шее, которые пробили артерии, и он умер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Тяньсе осматривал тело, другой член команды четко и ясно доложил, в его голосе также слышалась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Юй Юнь, немедленно доставь тело для вскрытия и возьми образцы крови, чтобы проверить, есть ли новые улики. Юй Фэн, возьми своих людей и тщательно обыщи все места, где он мог быть. Посмотри, не оставил ли он нам каких-то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поднялся с земли, вытирая руки, и спокойно отдал приказы. Однако на этот раз не последовало обычных ответов. Он остановился, вытирая руки, и взглянул на своих людей. Они стояли с поникшими головами или с лицами, полными ярости. Его красивые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вы злы? Чувствуете себя бесполезными? Что не смогли защитить товарища? Считаете, что убийца бросил вызов вашей власти? Хотите схватить его и разорвать на куски,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швырнул платок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взгляды мгновенно устремились на него. Огонь в их глазах говорил ему, что он попал в точку. Его лицо стало еще более мрачным,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Удивлены, что я всё угадал? Честно говоря, это то же самое, что я чувствую. Но помните, вы — военные. Возможно, среди вас есть те, кто не состоит в спецгруппе, но наши обязанности и ответственность одинаковы. Как военные, мы всегда должны быть готовы пожертвовать собой ради королевской семьи и народа. Он погиб, но его смерть не была напрасной. По крайней мере, мы можем с уверенностью сказать, что убийца — человек, с вероятностью в девяносто процентов. Кроме того, мы — настоящие военные, служащие государству. Во время выполнения задания мы не должны позволять личным эмоциям вмешиваться. Даже если внутри вы кипите от ненависти, вы должны сдерживаться. Потому что убийца всё ещё на свободе, и мы должны отомстить за нашего товарища. Если мы будем поглощены гневом, то только потеряем себя. Братья, сейчас не время для уныния и сожалений. Мы должны помнить, кто мы есть, стиснуть зубы и продолжать искать улики, чтобы задержать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напомнили всем об их обязанностях и ответственности, но также разожгли в них воинственный дух. Предыдущее разочарование и ненависть превратились в бесконечную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 военные, всегда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военные, всегда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крики сотрясали воздух. Они сбрасывали свои переживания и гнев, как это делают настоящие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Юй Юнь, Юй Фэн, действуйте раздельно. Я жду ваших отчетов в штабе. К рассвету я хочу 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Тяньсе удовлетворенно кивнул, его острый взгляд устремился на Юй Юня и Юй Фэна, которые возглавляли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выполним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по стойке смирно, выпрямив спины, и отдали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им салютом и обменялся взглядом с Хун Цюэ. Оба быстро направились к машине, припаркованной неподалеку. Им нужно было вернуться в штаб и доложить о ситуации начальнику штаба Хуну, а также подготовить отчет о провале. В тех местах, где их никто не видел, лица Е Тяньсе и Хун Цюэ стали мрачными. Это был первый случай, когда кто-то из их спецгруппы погиб, и первый раз, когда кто-то осмелился так открыто бросить им вызов. Они запомнили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определенно не была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знал, сколько времени он провел в пространстве, но когда почувствовал, что его уровень силы стабилизировался, он собрал истинную ци и открыл глаза. Взгляд упал на пустой мешок на полу. Чёрт, только чтобы достичь этапа взращивания ци, он потратил 1 000 кристаллов среднего качества. Если в будущем он достигнет этапа золотого ядра… чёрт… это просто бездонная яма для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мешок, сжал его в руке и медленно поднялся с пола. Сколько бы кристаллов ни потребовалось, он обязательно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сколько времени прошло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привык к законам времени внутри башни, поэтому тихо спросил в воздух. Он был уверен, что Хун его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низкий голос прозвучал в его ушах. Его губы изогнулись в легкую улыбку. Оценив свои способности, он мгновенно переместился в мастерскую по созданию артефактов. У него не было времени тратить впустую. Ему нужно было как можно быстрее собрать кристаллы для следующего уровня. Он чувствовал, что они понадобятся ему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Ин вышел из башни, уже рассвело. Однако на его красивом лице не было и следа усталости, вместо этого он был доволен. Благодаря законам времени внутри башни, за одну ночь он создал сотню различных сокровищ среднего ранга. Теперь оставалось только отправить их на аукцион, и кристаллы для следующего уровня будут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радостные мысли, взглянул на аккуратно застеленную кровать, и в его глазах мелькнула тень беспокойства. Е Тяньсе не вернулся всю ночь. С ним всё в порядке? Он сам был мастером этапа золотого ядра, к тому же рядом с ним были Хун Цюэ и Юй Фэн. Вряд ли кто-то мог легко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умылся, надел школьную форму, взял рюкзак и встретился с Юй Ланем и Юй На, которые уже ждали его у входа. Втроем они медленно направились к классу 3-D, не беспокоясь о том, что опоздают. В конце концов, учителя всё равно не приходили, так что опоздание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класса, Сюаньюань Ин достал пространственный мешок и неожиданно бросил его Юй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