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поначалу ему не было больно — боль была действительно сильной. Но Лэн Ао был умелым мужчиной, и вскоре Сяо Нин начал ощущать удовольствие, не раз достигая пика наслаждения.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извинения словно бросили сердце Сяо Нин в ледяной подвал, лишив всех чувств. Неужели между ними было лишь это короткое «извини»?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забывай, кто ты и кто он. Лэн Ао — один из десяти лучших в рейтинге гениев университета, наследник семьи Лэн из Четырёх великих семей. Перестань думать о ерунде, быстрее верни долг и вернись к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Нин, обычно жизнерадостный и оптимистичный, поднял голову, похлопал себя по щекам и произнёс эти слова себе самому. Когда Лэн Ао назвал его имя, он сразу понял, кто он. Стоит сказать, что в Королевской академии все знали, кто он такой. Между ними не должно было быть ничего общего,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показал себе в зеркале жест поддержки, сдерживая боль внизу живота, открыл душ и позволил тёплой воде омыть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любовь между мужчинами начинается с секса, потому что они почти всегда думают нижней половиной тела. А что насчёт Лэн Ао и Сяо Нин? Может ли их секс перерасти в любовь? Будущее невозможно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скрестив руки на груди, прислонился к дверному косяку кухни, его фениксовые глаза пристально смотрели на Сюаньюань Ина, который в синем фартуке хлопотал на кухне. В сердце поднималось чувство глубокого счастья. Это был первый раз, когда он с таким нетерпением ждал ужина. С тех пор, как он сформировал золотую пилюлю, он давно не испытывал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половина усилий Сюаньюань Ина направлена на него, согревала его сердце. Он не мог описать это чувство. Когда его взгляд упал на его упругие ягодицы, в голове невольно всплыли кадры из одного порнофильма, который он когда-то видел. Он даже начал представлять, что главный герой — это Сюаньюань Ин. Уголки его губ изогнулись в коварной улыбке, фениксовые глаза мягко закрылись, и перед ним возник образ Сюаньюань Ина, голого в фартуке, ожидающего, чтобы его попробовали…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занятый готовкой, конечно, не мог знать, что в голове Е Тяньсе роятся такие грязные мысли. Он внимательно следил за кукурузным супом на плите, ловко разделывая рыбу. Его движения были быстрыми и точными. Маленький нож в его руках казался живым. Менее чем за минуту он выпотрошил рыбу, аккуратно сделал несколько надрезов на спине и, с лёгкой улыбкой на губах, замариновал её. Затем он приступил к следующему блюду. За все эти годы он впервые готовил для кого-то, и к тому же для Е Тяньсе. Его сердце наполнялось счастьем, словно пузырьки, поднимающиеся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Ха-ха… Щекотно, хватит, дай мне закончить готовку,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Тяньсе обнял его сзади, его горячие губы прикоснулись к шее Сюаньюань Ина. Тот вздрогнул, затем с лёгким смешком попытался увернуться от поцелуев. Даже он сам, возможно, не заметил, как в его голосе появились нотки кокетства. Незаметно для себя Е Тяньсе занял самое 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посмотрим, как я с тобой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лицо в руки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Ммм?!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Сюаньюань Ин, всё ещё в поцелуе, почувствовал запах. Он безжалостно оттолкнул Е Тяньсе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кукурузный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 на плите подгорел, Сюаньюань Ин почувствовал, что готов заплакать. Он сердито взглянул на недовольного Е Тяньсе и буквально вытолкал 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смотри телевизор в гостиной. Без моего разрешения не появляйся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ну что ж, если подгорел,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 успел закончить фразу, как дверь кухни с грохотом захлопнулась, чуть не сломав его гордый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настроением Е Тяньсе вытер лицо и, едва волоча ноги, направился к дивану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Цюэ, Юй Юнь, Юй Фэн и Юй Лань вошли в дом, взглянули на Е Тяньсе, обменялись понимающими взглядами и, в полном согласии, подошли к дивану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 Тяньсе уже избавился от своей вялости. Его спина была прямой, и он излучал аурой власти, присущей только настоящему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собрал образцы и отправил их в лабораторию. Коллеги уже провели анализ, и результаты странные. Ни на месте преступления, ни на телах погибших не было найдено ничего, что могло бы помочь. Даже раны на шее невозможно идентифицировать. Это дело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говорил с серьёзным выражением лица. Обычно, в любом деле, стоит только проанализировать раны, как можно определить орудие убийства по составу волокон. Но в этом случае на ранах жертв не было никаких следов, словно эти дыры появились из ниоткуда.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Тяньсе стало ещё более мрачным. Он посмотрел на остальных, уверенный, что дело не ограничивается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множество людей, переодетых в уличных хулиганов, во все развлекательные заведения поблизости от мест происшествия.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на каждого из них трекеры, подслушивающие устройства и датчики убийственного намерения. Как только кто-то с плохими намерениями приблизится к ним, мы сразу узнаем и сможем прибыть на место в кратчайшие сроки. Убийца не сможет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Е Тяньсе, Хун Цюэ сам начал докладывать, одновременно кладя ноутбук на кофейный столик. Он открыл его, лёгким движением пальца на экране появились множество красных точек. Е Тяньсе наклонился, чтобы рассмотреть их, и его лицо становилось всё мрачнее. Он чувствовал, что что-то упустил,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с детства, Хун Цюэ чутко уловил его беспокойство. Он проверил компьютер, снова убедившись, что ничего не упущено. В вопросах своей профессии Хун Цюэ был невероятно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почему-то у меня плохое предчувствие. Возможно, я просто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покачал головой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отдайте приказ всем, кто на виду и в тени, быть начеку. Это может быть одна из самых сложных задач, с которыми сталкивалась наша спецгруппа. Мы должны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обычно расслабленные, встали и отдали чёткий военный салют. В этот момент они представляли не себя лично, а были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Юй Лань, ты не будешь заниматься этим делом. Сосредоточься на защите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кивнул, его взгляд упал на Юй Ланя, который выглядел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нахмурился, мгновенно расстроившись. Он был частью спецгруппы и хотел работать вместе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Тяньсе промелькнула строгость, и он резко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босс настроен серьёзно, Юй Лань больше не выражал недовольства и снова отдал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поверь мне, быть с Ин будет не менее интересно, чем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Тяньсе с сожалением покачал головой, словно вздыхая. Он знал, что Юй Лань любит приключения и веселье, поэтому и поручил ему защищать Ина. Он был уверен, что вскоре Юй Лань сам это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сдержать смешок. Иногда Юй Лань был настолько милым в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ужин готов, иди сюда… А?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Сюаньюань Ин вышел из кухни с новым кукурузным супом. Увидев остальных, он на мгновение замер, но быстро пришёл в себя. В этом доме жили пять человек, так что их появление здесь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 Сяо Ин, ты сам готовил?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незаметно закрыл ноутбук, встал и с преувеличенным энтузиазмом понюхал воздух, с надеждой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