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эти слова, на лице Е Тяньсе появилась легкая ностальгическая улыбка. С самого детства его родители были чрезвычайно заняты, порой он не видел их целый год. Практически его воспитанием занимался дедушка. До поступления в Королевскую академию он каждый день ходил с дедушкой в военный район, а после поступления дедушка лично забирал его из академии на каникулах. Так продолжалось до тех пор, пока он не пошел в среднюю школу. Дедушка всегда очень любил его, и он никогда не чувствовал себя одиноким. Поэтому с детства он поклялся, что станет таким же, как дедушка, — великим генералом, который будет твердо стоять на земле и поддерживать Небо. И когда у него появятся свои дети, он будет поступать так же, как дедушка, — везде брать их с собой, чтобы они никогда не чувствовали себя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Тяньсе невольно положил руку на плоский живот Сюаньюань Ина. Здесь, в будущем, будет ли расти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когда жизнь успокоится, поможешь мне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задал этот вопрос крайне осторожно. Учитывая сильный характер Сюаньюань Ина, вряд ли он согласится, как женщина, родить ему ребенка. Но он действительно очень хотел ребенка от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широко открыл глаза, на его лице появилось странное выражение. Он посмотрел на большую руку, лежащую на его животе. Беременность? Рождение ребенка? Это… не слишком ли? Даже если у него есть часть, не свойственная мужчинам, он все равно не сможет, как женщина, родить ребенка. Наверное…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невольно возникла картина, где он с большим животом. Сюаньюань Ин испуганно покачал головой. Черт возьми, на это вообще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яростно качает головой, Е Тяньсе подумал, что он отказывает, и в его голосе прозвучала явная грусть. Он нежно провел рукой по животу Ина. Он действительно очень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грусть, Сюаньюань Ин ощутил еще большее странное чувство. Он поднялся и повернулся, взял его лицо в руки, заставив его глаза встретиться со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отказ. Просто я не могу представить такую картину. Если ты действительно этого хочешь, я могу пообещать, что если это случится, я рожу его. Но я не соглашусь на больницы или какие-то странные места, чтобы это произошло. Се,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Сюаньюань Ин не ненавидел детей. Из-за того, что в прошлой жизни он был одинок, он тоже хотел иметь ребенка, связанного с ним кровными узами. Но только при условии естественного зачатия. Если его тело сможет вынести ребенка, он обязательно родит его. Его свободный характер сделал его таким — он не обращает внимания на взгляды других, действуя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резко схватил его за руки, радостно спросив. Он не ослышался? Ин согласился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кивнув, его прекрасное лицо озарилось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жена, ты просто потрясающая,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получив его подтверждение, Е Тяньсе крепко обнял его, радость в его сердце будто готова была взорваться. Он 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он прошептал, и на его губах появился оттенок счастья. Если получится,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 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странный звук донесся до ушей обнявшихся. Е Тяньсе слегка отстранил Сюаньюань Ина и посмотрел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 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почувствовал, как его лицо покраснело. Черт,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Оказывается, мой малыш проголодался. Нужно было сразу сказать, я бы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Тяньсе громко рассмеялся, быстро нанес гель для душа на их тела, стараясь как можно быстрее закончить с душем,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на втором этаже самого большого торгового центра в центре города Е Тяньсе толкал тележку, а Сюаньюань Ин, идя рядом, бросал в нее продукты, которые ему приглянулись на полках. Они выглядели как настоящая пара, вызывая зависть у окружающих и заставляя многих девушек и женщин вздыхать. Почему все хорошие мужчины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Сюаньюань Ин бросил в тележку большую замороженную куриную ножку, Е Тяньсе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Такой большой, а все еще привередничаешь?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посмотрев на него, Сюаньюань Ин ничего не сказал, достал куриную ножку из тележки и положил ее обратно, а затем взял несколько кусков премиального стейка и положил в тележку. Только тогда Е Тяньсе разгладил брови, что заставило Сюаньюань Ина покачать головой. Он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что ты здесь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собрали достаточно продуктов на неделю, Сюаньюань Ин вдруг направился в отдел бытовых товаров. Посмотрев на полки, Е Тяньсе с любопытством спросил. Все необходимое он уже подготовил, вроде бы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беру две коробки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найдя то, что искал, Сюаньюань Ин, не оборачиваясь, сказал, подошел к полке с презервативами, взял две коробки и бросил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Сюаньюань Ин заметил, что с Е Тяньсе что-то не так,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мне не нравится заниматься этим через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где они находятся, Е Тяньсе нахмурился и громко выразил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голос привлек внимание окружающих, Сюаньюань Ин почувствовал, как к лицу прилила кровь. Даже если он привык не обращать внимания на мнение других, в такой ситуации ему все равно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Давай обсудим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руку Е Тяньсе, Сюаньюань Ин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Тяньсе был непреклонен. Как бы Сюаньюань Ин ни тянул его, он не сдвинулся с места, а даже оттолкнул его руку, взял презервативы, которые тот только что положил в корзину, и бросил их обратно на полку. Сбросив с себя аристократическую маску, Е Тяньсе оказался всего лишь избалованным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хватит уже, блин. Это просто презерватив,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тоже не сдержался и гневно закричал. Как только его слова прозвучали, вокруг раздались звуки падающих предметов. Даже парень, который стоял на лестнице и пополнял полки, упал с нее, издав громкий звук. Но никто не смотрел на него. Все застыли, уставившись на двух красивых мужчин, стоящих у полки с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Тяньсе на мгновение растерялся, в его глазах промелькнуло понимание и досада. Он не знал, что сказать. Похоже, на этот раз он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Сейчас выколю вам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на ком сорвать злость, Сюаньюань Ин резко изменился. Его глаза стали жестокими, и он бросил убийственный взгляд на зрителей. Удушающая аура убийства напугала всех присутствующих. Но они не убежали, а лишь застыли на месте, потому что не могли пошевелиться. Если присмотреться, некоторые более пугливые люди даже слегка дрожали. Мощная аура убийства, накопленная Сюаньюань Ином за десять лет, была поистине ужасающей, и не каждый мог ее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прости, давай обсудим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Тяньсе схватил с полки горсть презервативов, не обращая внимания на размер, бросил их в тележку, одной рукой схватил разгневанного Сюаньюань Ина, а другой потянул тележку, быстро исчезнув из поля зрения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 той стороны, где они стояли, раздались звуки падающих тел. Многие сидели на полу, не в силах прийти в себя, их глаза были полны страха. Конечно, Е Тяньсе и Сюаньюань Ин, уже ушедшие далеко, не могли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прости, не сердись. На этот раз я был неправ. Ты можешь наказать меня как угодно, только не молчи,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расплатившись, они сели в машину. Сюаньюань Ин вел, а Е Тяньсе, сидя на пассажирском сиденье, как маленькая жена, дергал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