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кислое лицо, Лэн Ао не отрываясь смотрел на него. Тот и так был не слишком красив, а сейчас выглядел еще хуже. Взгляд опустился ниже, и глаза Лэн Ао загорелись. Хорошо, что фигура у него была неплохая, должно быть, будет съедобно. С женщинами он уже наигрался, может, стоит попробовать мужчину? Только вот выдержит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правда хочешь продать меня? Я просто пошутил, не смотри на меня так похабно,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Лэн Ао нагло разглядывает его, юноша отступил на шаг, обхватив руками свою тощую грудь с преувеличенным страхом. Лэн Ао чуть не застыл с улыбкой на лице. Если бы не его глаза, он бы и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выбора. Первый — заплатить. Не так много, с учетом доставки, около 3–4 миллионов.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Лэн Ао многозначительно посмотрел на его промежность. Юноша вздрогнул, почувствовав, как по телу пробежали мурашки. Он крепко прикрыл руками пах и заикающимся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второй…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денег нет, расплатишься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юноши явно позабавила Лэн Ао. Он больше не стал тянуть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Расплатиться телом? Черт, ты что, ослеп? Я мужчина, и мне мужчины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Лэн Ао едва сдержался, чтобы не ударить его. С трудом подавив гнев,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слепой, знаю, что ты мужчина, и не 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Лэн Ао был предельно ясен. Он не верил, что юноша продолжит притворяться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Это было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выбирай деньги. Давай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скривил губы, выражая неописуемое высокомерие и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братан, может, есть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протянутую к нему руку, юноша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сейчас вызову полицию, ты посидишь в тюрьме пару месяцев, а потом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злобно улыбнулся, только что дав надежду, а тут же обрушив на него холодный душ, от которого можно было моментально превратиться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 Давать деньги 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воспитанный как будущий глава семьи, Лэн Ао отлично понимал, что ковать железо, пока горячо. Он наступал на юношу, не давая ему ни секунды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будь что будет! Пусть меня даже кабан покроет. Скажи, какой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Импульсивность — это дьявол. Под давлением Лэн Ао юноша все же сорвался. Но слова были сказаны, и как воду в реке, их уже нельзя было 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Лэн Ао стала еще глубже. Он бросил взгляд на грудь юноши, который старался держать ее прямо, делая равнодушный вид. Снова раздался дьявольский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за раз, всего тридцать раз. Пока не расплатишься полностью, будешь приходить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слуга, юноша злобно посмотрел на него. Черт, «по первому зову»? Он что, действительно считает меня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заставила его склонить голову. Юноша сверлил его взглядом, скрипя зубами,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заключена. Сейчас я заберу первую часть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Лэн Ао схватил юношу за руку и потащил к припаркованной неподалеку машине. Его тело, уже разгоревшееся от желания, больше не могло ждать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вырваться из его хватки. Идущий впереди Лэн Ао нахмурил брови, обернулся, и в выражении его лица промелькнуло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мотоцикл? Я же не могу просто бросить его здесь? Я же так долго копил, чтобы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договорить, как Лэн Ао звонко щелкнул пальцами. Вжух! Вжух! Вжух! Откуда-то невесть появились несколько высоких мужчин и почтительно встали позади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потянул юношу за собой. Юноша с черным лицом смотрел на его высокую спину. Черт, ты что, сто лет не занимался сексом? Неужели так сильно развратен?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наугад подушку, он швырнул ее в то наглое красивое лицо. Сюаньюань Ин же повернулся и собрался идти в ванную: все тело было липким и противным, тошнительно.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ноги Сюаньюань Ина коснулись пола, как его сзади подхватили на руки. Он не удержался и вскрикнул, по инерции обхватив шею Е Тяньсе руками,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я могу делать? Муж прислуживает жене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смеющихся глазах Е Тяньсе промелькнула странная искра. Он, само собой разумеется, крепко держал его и большими шагами направился в ванную, примыкавшую к спальне. Сюаньюань Ин приподнял брови, расслабился и покорно позволил нести себя. Бесплатный транспортный конвейер — почему бы не воспользоваться? К тому же этот «транспорт» был теплым и широким, было гораздо удобнее, чем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Тяньсе знал, что Сюаньюань Ин сравнивает его с транспортным конвейером, он бы, наверное,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огромной ванной перед глазами появилась ванна, в которой могли бы мыться четверо взрослых мужчин, у Сюаньюань Ина перед глазами потемнело. Он в одно мгновение понял, почему тот был так любезен. Тот знал, что он все время хотел мыться вместе, типа «как уточки», но не думал, что он будет настолько настойчивым. Он бессильно покачал головой. Этот мужчина был ужасно упрямым. Неудивительно, что в таком молодом возрасте стал уже государственным майором.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малыш, постой здесь немного, я сейчас наберу тебе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посадил Сюаньюань Ина на край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Набираешь мне или себе? Сам ты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покачал головой. Иногда Е Тяньсе велел себя как ребенок. Не было понятно, как он управляет своими солдатами. Насколько ему было известно, военные не церемонятся, сразу переходят к прямому мужскому противостоянию — грубому и дикому, но от этого кровь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мастерству, Е Тяньсе услышал его бормотание слово в слово. Уголок его губ поднялся еще выше. Он опустил руку в воду, проверяя температуру. Малыш, ведь это первый раз, когда я кому-то набираю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по-женски…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в зеркале, Сюаньюань Ин нахмурил свои изящные брови. Ему не нравилось быть таким. Слишком женственно, как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подошел сзади и обнял его, его тонкие губы легко коснулись боковой части шеи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мне не нравится, что я сейчас выгляжу так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надул губки, расслабился и прижался к его груди,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ты так же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развернул его к себе, взял лицо в ладони и внимательно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любом виде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тут же ощутил, как по лбу поползли черные линии. Он отстранил его руки и, шагнув через бортик, вошел в огромную ванну. В некоторых вещах он никогда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сердишься? Давай, я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замер, глядя на его слегка уставшее лицо в профиль. В сердце шевельнулось легкое сожаление. Он подошел, поднял его и усадил к себе на колени, обнимая в ванной. Его руки без какого-либо похотливого умысла начали разминать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сержусь, просто не хочу видеть себя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наслаждался и пробормотал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прием неплохой. Где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когда учили приемы, учитель требовал знать все точки на теле человека. А дедушка заставлял меня тренироваться на нем. Так со временем и получился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