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прекрасные глаза феникса наполнились лёгкой болью, и Сюаньюань Ин был тронут. Его рука сама собой потянулась к лицу Е Тяньсе. Он никогда не знал, что в его сердце столько неуверенности. В конце концов, как бы он ни был умён и силён, в любви он был всего лишь неудачником. Многие вещи он не продумывал до конца, и потому воспринимал уступки Е Тяньсе как должное. Когда это «должное» накопилось и вспыхнуло, он понял, что был неправ. Он говорил, что пытается принять Е Тяньсе, и в поведении многое изменил, но его сердце всё ещё не было отдано. Именно поэтому такой гордый, властный и сильный, как бог, Е Тяньсе чувствовал столько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его шею руками, Сюаньюань Ин сам поцеловал его, лёгкий, едва заметный поцелуй, лишь коснувшись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недовольно нахмурился, собираясь углубить поцелуй, но Сюаньюань Ин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так волноваться. Прости, что не умею любить. Но, Се, я правда хочу попытаться полюбить тебя. Моё сердце слишком долго было заморожено, и я не могу отдать его сразу. Дай мне время и научи меня, как любить,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Гладя лицо Е Тяньсе, Сюаньюань Ин впервые полностью открыл ему своё сердце. Он больше не хотел видеть эту боль в глазах Е Тяньсе.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искренность, Е Тяньсе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Ты прав, это моя ошибка. На самом деле, я думал подарить тебе стилет, но ты явно не привык к таким вещам, а у Юй На не было оружия для самозащиты. Се, когда мой уровень создания артефактов повысится, я специально для тебя создам хорошее оружие, хорошо? Давай забудем об этом и больше не будем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дыхание, Сюаньюань Ин оттолкнул его от себя и, перевернувшись, лёг на его грудь, серьёзно глядя ему в глаза. Такие маленькие орудия, как стилеты и кинжалы, подходят только женщинам или таким, как он, убийцам. Е Тяньсе — военный, и его оружие должно соответствовать его статусу, например, меч, сабля или армейский нож. Глаза Сюаньюань Ина загорелись, и в его голове родился коварный план. Бедный дух артефакта снова будет жестоко использован.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 твоего оружия, сделанного с любовью. Ин, давай разберёмся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объяснение, последние остатки недовольства в сердце Е Тяньсе исчезли. Он взял Сюаньюань Ина за подбородок и игриво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смотрел на него, не понимая. С чем разобраться? Их разногласия уже разрешены.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видя Сюаньюань Ина в таком милом состоянии, Е Тяньсе подмигнул, указывая взглядом вниз. Сюаньюань Ин с недоумением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Тяньсе громко рассмеялся, обнимая Сюаньюань Ина. Его Сяо Ин был таким милым и забавным в любом своём проявлении.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закатив глаза, Сюаньюань Ин смотрел на его белоснежные зубы, и в голове мелькнула мысль вырвать их все. Чёрт возьми,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глазах Сюаньюань Ина мелькнул странный блеск, и на его губах появилась коварная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страсть утихла, ясные глаза феникса встретились с коварным взглядом Сюаньюань Ина, и лицо Е Тяньсе постепенно потемнело. Этот малыш действительно хотел его…? Чёрт, что за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немало смелости, раз ты задумал такое, Ин. Как ты думаешь, как я должен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 ухмылкой смотрел на Сюаньюань Ина, его глаза полные зловещего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Наказать? Ты можешь быть сверху, а я нет? Это что за диктаторские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поднял бровь, отвечая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нет. Ты слышал, чтобы чья-то жена была сверху? Ты — моя законная жена, и всегда будешь подо мной. Лучше сразу забудь эти странные мысли, иначе я покажу тебе, что значит быть мужом!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Сюаньюань Ина за нос, Е Тяньсе выглядел крайне властно. Шутка ли, если бы кто-то узнал, что он позволил жене взять верх над собой, он бы не смог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 Я женился на тебе, но кто сказал, что я твоя жена? А вдруг ты моя жена? Позволь напомнить, я тоже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отмахнулся от его руки, явно готовый к спору.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ты навсегда моя жена. Ну, дорогой, будь умницей, скажи: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почувствовал, как темнеет перед глазами. Муж? Ты бы ещё меня своим мужем назвал… Подожди. Глаза Сюаньюань Ина хитро блеснули, и он сладко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Же…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Ты смеешь издеваться надо мной? Сейчас я тебя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Тяньсе, ожидавший совсем другого, резко изменился в лице и, схватив Сюаньюань Ина за бока, начал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Нет… хватит…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ожидая такого, Сюаньюань Ин зашелся смехом, сворачиваясь в клубок. Его звонкий смех смешивался с мольбами, заполняя всю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будешь ещё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не сдавался, следуя за Сюаньюань Ином, куда бы тот ни откатывался.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Нет… больше не буду…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смеялся так, что живот начал сводить. Он уже не думал о словах Е Тяньсе, просто повторял их, лишь бы это прекратилось. Чёрт, живот болит от смеха…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«Муж», и я милостиво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Тяньсе, видя его состояние, настаивал. Желание услышать это слово из его уст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Нет… хватит… Ладно, ладно… Муж, я виноват…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наконец сдался, покорно произнеся это слово. Е Тяньсе, услышав его, обрадовался и, убрав руки, крепко обнял его дрожащее от смеха тело, положив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жена. Ну, муж,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голову Сюаньюань Ина, Е Тяньсе властно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Лэн Ао бесцельно ехал по широкой асфальтированной дороге. В его голове мелькали образы Сюаньюань Ина — его улыбки, движения, даже лёгкое нахмуривание бровей. Каждый его жест был таким живым, будто он был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осознав свои мысли, Лэн Ао ударил кулаком по рулю. Лэн Ао, ты должен быть рационален. Этот эльфоподобный юноша — жена Е Тяньсе. Жену друга нельзя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Лэн Ао никогда не знал, что у него есть сердце. После встречи с Сюаньюань Ин он понял, что его взгляд всегда непроизвольно следует за ним. Хотя они встречались нечасто, он уже вписал его в своё сердце. Он знал, что это было предательством по отношению к Е Тяньсе, и что Хун Цюэ и тени Е Тяньсе, возможно, уже это заметили.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Ао с болью закрыл глаза. Чёрт, почему он должен быть человеком Е Тяньсе? Будь это кто-то другой, он бы использовал любые средства, чтобы завладеть им, даже если бы тот ненавидел его. Он бы сломал его крылья и навсегда заключил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Лэн Ао,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