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Чёрт, Е Тяньсе, ты, чёртов дикарь,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разъяренный, изо всех сил 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поднял руку и шлепнул его по ягодицам, отчего Сюаньюань Ин на мгновение потерял дар речи, забыв даже о сопротивлении.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если не хочешь провести следующие три дня и ночи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уже ударил его, Е Тяньсе не убрал руку с его округлых ягодиц. С мрачным выражением лица он продолжил водить ладонью по его коже, вызывая у Сюаньюань Ина смесь ярости и возбуждения. Наблюдавшие за этим люди были в шоке — они впервые видели, как высокомерный и властный Е Тяньсе ведёт себя так нагло и… развратно!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убери свои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гнев достиг предела, Сюаньюань Ин снова взорвался. Его тело было чрезвычайно чувствительным, и такие прикосновения заставляли его 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Сегодня я покажу тебе, что значит быть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 Тяньсе, к изумлению всех присутствующих, сделал несколько быстрых движений, и все увидели лишь серию размытых теней, устремляющихся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захлопнувшейся двери донёсся до них, и двое уже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ударь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ошеломлённый, схватил руку Лэн Ао, его глаза были полны недоумения. Неужели он ослеп? Тот похотливый мужчина, которого он только что видел, не мог быть тем Е Тяньсе,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холодно посмотрел на него, и его рука внезапно сжалась в кулак. Высокое тело Хун Цюэ с силой отлетело от дивана, ударившись о лестницу и с грохотом упав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Ао, ты с ума сошёл? Я просил тебя ударить меня, а не избить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Хун Цюэ, держась за поясницу, вернулся, шатаясь. Увидев мрачный взгляд Лэн Ао, он замолчал. Его всегда игривые глаза постепенно наполнились холодной остротой. Ао, неужели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Лэн Ао, полные зловещего холода, спокойно произнесли эти слова. Не обращая внимания на реакцию Хун Цюэ, он исчез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следил за его исчезновением, его брови слегка нахмурились. Ао, надеюсь, это только мои домыслы. Сяо Ин — жена Е Тяньсе, и мы не можем позволить себе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Лань, Юй Фэн, Юй Юнь, ни слова о том, что произошло,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троим, которые также были задумчивы, Хун Цюэ строго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Хун Шао, но наш господин —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Юй Юнь выступил от имени всех. В тот день, когда старейшина спас их, и они стали теневыми стражами Е Тяньсе, они поклялись быть верными ему до конца и никогда не скрывать от него ничего. Просьба Хун Цюэ была для них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Юй Юнь, я не прошу вас врать Е Тяньсе, просто не говорите ему об этом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был в затруднении, но не мог ничего поделать. По уровню мастерства они не уступали ему, а по статусу, хотя внешне они были теневыми стражами Е Тяньсе, все знали, что старейшина всегда считал их частью семьи Е, особенно сам Е Тяньсе, для которого они были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господин не спросит сам, мы не будем рассказывать о странном поведении Лэн Шао. При условии, что Лэн Шао не сделает ничего, что навредит господину. Простите, Хун Шао, мы откланиваемся.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трое обменялись взглядами и приняли просьбу Хун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кивнул им, глядя, как их фигуры постепенно исчезают. В его сердце поднялось чувство беспомощности, и он, держась за больную поясницу,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не будь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Удобно устроившись на мягком диване, Хун Цюэ прикрыл глаза рукой, и тихий шёпот прозвучал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комнату, Е Тяньсе бросил стройное тело Сюаньюань Ина на кровать. К счастью, дорогая кровать Ks была достаточно мягкой, и боль была несильной. Но… как только Сюаньюань Ин попытался подняться, мощное тело Е Тяньсе обрушилось на него, едва не лишив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чёрт… ау…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ноги, даже вся нижняя часть тела были крепко прижаты кем-то, и Сюаньюань Ин почувствовал, что готов заплакать от безысходности, не сдерживаясь,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тебе не следовало дразнить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зафиксировал его руки над головой, одной рукой удерживая их, а другой поглаживая его гладкую, как шёлк, кожу лица, где нельзя было увидеть ни одной поры,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Ин замер, его гнев почти угас, а на губах появилась кокетливая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Мы официально женаты, так что даже если я ревную, что с того? Сюаньюань Ин, я тебе говорю, если ты сегодня не дашь мне удовлетворительного объяснения, я не позволю тебе слезть с этой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поднял бровь, совершенно не считая свою ревность чем-то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Да, да, ты прав, это моя вина, ладно? Но как я могу объяснить, если ты так на меня давишь?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хихикнул, зная, что Е Тяньсе никогда не признает свою неправоту. Он не отказывался дать объяснение, но быть прижатым к кровати было странным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неплохо.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следуя его взгляду, опустил глаза, но не собирался убирать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раньше я слышал, что военные и полицейские — это узаконенные хулиганы, но не верил. Теперь вижу, что это правда. Ты, такой важный майор, не мог бы не быть таким похотливым?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возбуждение, Сюаньюань Ин беспомощно закатил глаза. Чёрт возьми, Е Тяньсе, он точно сошёл с ума, если считал этого человека хорошим. Он был настоящим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хулиганю только с тобой. Или ты хочешь сначала получить наказание, а потом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говорил так, как будто это было само собой разумеющимся. Другим он бы и не подумал так себя вести. Этот чёртов соблазнитель, он не ценит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Ладно, это всего лишь драгоценный артефакт. Стоило ли из-за этого ревновать? Если хочешь, я могу выковать тебе десяток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тихо пробормотал,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Всего лишь драгоценный артефакт? Это же первая вещь, которую ты создал, и она точь-в-точь как твоё личное оружие. Ты не подарил её мне, а отдал женщине! Ты… Меня беспокоит не только это оружие, но и твоё отношение к Юй На. Сюаньюань Ин, мы знакомы не один день. Я не могу сказать, что знаю тебя на сто процентов, но на восемьдесят — точно. Для посторонних ты, может быть, беззаботный хулиган, не самый простой в общении, но и не самый сложный. Но на самом деле ты очень холоден, редко кого-то действительно замечаешь, всегда улыбаешься своей хитрой улыбкой и смотришь на жизнь с иронией. Ты не вмешиваешься в чужие дела. Скажи, сколько времени, сил и хитрости мне потребовалось, чтобы ты хоть немного меня принял? А Юй На? Всего за один день ты не только подарил ей сокровище высшего ранга, но и защищал её на каждом шагу, даже готов был вступить в конфликт с семьей Юй ради неё. Если я не ошибаюсь, даже без поддержки семей Е и Сюаньюань, ты бы всё равно поступил так же. Ин, как бы я ни был знатен, силён и решителен, я всего лишь обычный человек, мужчина, который тебя любит. Разве ты думаешь, что если бы я не ревновал, я был бы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бормотание Сюаньюань Ина, Е Тяньсе отпустил его руки и взорвался. Он не был против того, чтобы Сюаньюань Ин заводил друзей, потому что знал, как тот одинок. Его собственный статус не позволял ему всегда быть рядом. Но когда его друг получал больше внимания, чем он, его муж, он не мог оставаться спокойным. Разве он делал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