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Повернувшись к Сюаньюань Цину, Е Хэн увидел в его глазах те же сомнения и сожаление. Оба молча вздохнули. Похоже, они действительно ничего не знали о своем потомстве. Что ж, кто в их семье не имеет своих секретов? Главное, чтобы он оставался их любимым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незаметно взял руку Сюаньюань Ин в свою. Он знал о делах Сюаньюань Ин больше, чем кто-либо другой. Вчера они были вместе, и он точно не искал ничего в интернете. Обычно он даже не знал, как выглядят книги. Как он мог узнать все это из интернета или книг? Он знал, что у него много секретов. Если бы это был он раньше, он бы сделал все, чтобы их выведать. Но теперь он любил его, уважал и доверял ему. Он верил, что однажды Сяо Ин сам расскажет ему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рука крепко сжата в теплой ладони Е Тяньсе, Сюаньюань Ин повернулся и, улыбнувшись, переплел пальцы с его. Он и не думал скрывать от него что-либо. Однако… в его глазах мелькнула игривая искорка. Хе-хе… Интересно, сколько он сможет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дедушка не хочет лезть в твои секреты, просто беспокоится о тебе. Этот мир кажется мирным, но на самом деле он полон опасностей. Если человек слишком выделяется, слишком силен, он может пострадать. Хотя семьи Е и Сюаньюань сделают все, чтобы защитить тебя, но все могут ошибиться. Если что-то случится… дедушка уже стар, он не вынесет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Хэн был не командующим Северо-восточного военного округа, не знаменитым генералом. Он был просто пожилым человеком, который желал своим потомкам безопасности. Его слова были наполнены печалью и сожалением. Никто, кроме Сюаньюань Цина, не знал, что это был его личный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понимаю, что сегодня я был слишком напорист и агрессивен. Простите. В будущем я буду осторожнее и не доставлю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печального старика, Сюаньюань Ин слегка нахмурился. В его сердце мелькнула странная тупая боль. Наслаждаясь их безусловной любовью, он тоже искренне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какие хлопоты? Для чего нужна такая большая семья, как наша? Чтобы поддерживать тебя! Дедушка не упрекает тебя, а напоминает: будь осторожен. Люди семьи Е могут не только приютить девушку, но и покорить мир. Кто посмеет возразить, я сразу же приведу войска и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генералом. Теплота в его глазах исчезла, сменившись непоколебимой уверенностью и властностью, которая внушала уважение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Е Тяньсе в таком молодом возрасте был таким дерзким и самоуверенным. Это было наследственное. Но у них действительно была такая сила. Во всей стране Z мало семей, которые могли бы сравниться с семьей Е. Они не только лидировали в мире культиваторов, но и в светском мире генералов семьи Е было не сосчитать. Они родились такими дерзкими и самоуверенными, презирая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дедушка. Я постараюсь максимально использовать потенциал семей Е 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хихикнул, игриво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и Сюаньюань Цин обменялись взглядами, оба с усмешкой покачали головой. Их любимец действительно умел использовать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счастливо улыбнулся, прижавшись к Е Тяньсе. В этой жизни он получил любовь двух стариков и обожание Е Тяньсе. Он был счастлив. Поэтому… в его глазах мелькнул быстрый блеск, который никто не успел заметить. Он тоже сделает все, чтобы защитить семьи Е и Сюаньюань, сохранить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нежной улыбкой крепко обнял своего малыша. Ради него он готов отказаться от всего мира. Пока он есть, весь этот мир, каким бы прекрасным он ни был, не сможет привлечь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привыкли к властности старика Е, и, поскольку все они происходили из не менее влиятельных семей, это не вызывало удивления. Их лишь рассмешила редкая игривость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На не проронила ни слова. Она винила себя. Она разочаровала Сюаньюань Ин… Но тогда, увидев такую Юй Синь, она не смогла нанести удар. Даже ненавидя, она все же была ее сестрой по крови. Глядя на семьи Е и Сюаньюань, в ее глазах появилось сильное желание. В глубине души она тоже хотела, чтобы ее семья лелеяла ее, как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больше говорить о твоих делах. Просто помни, что, что бы ни случилось, семья Сюаньюань всегда будет на твоей стороне. Но, Сяо Ин, дедушка хотел бы взглянуть на тот стилет, который ты сегодня показал. Можешь 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Цина была неподдельная любовь и снисходительность. Его голос слегка дрожал от волнения. Сюаньюань Ин понял, что так и будет. Ничего не говоря, он достал стилет из Драгоценной пагоды Цянькунь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режет волосы, рубит железо как масло. Действительно, это сокровище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держа стилет в руках, пробормотал. Это было не просто сокровище высшего ранга, но и самое лучшее из них, почти духовное оружие. И… Сюаньюань Цин попытался влить в него немного истинной ци, и она мгновенно была поглощена оружием без какого-либо отката или обратного удара. Он был прав. У этого сокровища был огромный потенциал для улучшения. Если уровень мастерства владельца повысится, оно тоже станет сильнее. И этот рост, как и у культиваторов, не имел ограничений. Это было потрясающе. Даже он не смог бы создать такое совершенное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Сюаньюань Цин поднял взгляд и посмотрел на Юй На, стоящую за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дай мне посмотреть на твое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дедушка Сюаньюань Ин, Юй На без колебаний достала стилет из своего пространства и, держа его в руках, почтительно подала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холодный и гладкий, острый и прочный. Хотя эти два сокровища не являются парой, они оба обладают неограниченным потенциалом для улучшения. Сяо Ин, ты подарил ей это сокровище,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вопрос, Сюаньюань Цин был абсолютно уверен. Он был уверен, что оба сокровища изначально принадлежали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скрывать бесполезно, Сюаньюань Ин кивнул, сразу же отвечая на возможные вопросы. В конце концов, его скорость совершенствования уже была сумасшедшей, так что еще немного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подарил ей. Оба сокровища я создал сам. Хотя это был мой первый раз, результат оказался неплохим. В будущем я постараюсь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присутствующие чуть не упали в обморок. Что значит «неплохо»? Впервые создав сокровище высшего ранга, он уже был на грани божественности. Неплохо, блин! Ты, черт возьми, слишком уж сумасшедший, дай другим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черт возьми, можешь быть еще более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потерял всю свою выдержку. Грубость военного проявилась в полной мере, когда он указал на Сюаньюань Ин и закричал. Его крик заставил улыбку Сюаньюань Ин застыть на лице, а на его лбу появились черные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Сюаньюань Ин увидел, что не только Е Хэн, но и все остальные смотрели на него, как на призрака. Он смутился. Блин, это же просто сокровище высшего ранга, зачем так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ты хочешь сказать, что ты подарил ей свой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подул холодный ветер. Сюаньюань Ин ошеломленно повернулся и увидел, что Е Тяньсе с мрачным лицом указывает на Юй На, стоящую за ними. В его голове мгновенно возникло бесконечное желание выругаться. Блин, не говори так двусмысленно! Все мои «первые разы» достались тебе,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