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 его слегка дерзким голосом, звучал холодно, но в его словах скрывалось множество подтекстов. Даже идиот понял бы, что он направляет свои обвинения прямо в Юй Лана. Действительно, судя по ситуации, если Юй На умрет, выиграет только семья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Сюаньюань Ин, еду можно есть как угодно, но слова нельзя бросать на ветер. Я — глава семьи, как я мог совершить такое? Более того, Юй На — моя дочь. Даже если бы мое сердце было предвзято, я бы никогда не стал убивать свою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гневно уставился на Сюаньюань Ин. Проклятый бездарь, осмелился подставить его! Он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разве сказал, что это был глава семьи Юй? Кто знает, способен ли он на такое? Старейшина, я не тот, кто любит вмешиваться в чужие дела. Мой анализ — это обмен. Я хочу первым узнать, кто осмелился тронуть людей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речи дерзкая усмешка исчезла с лица Сюаньюань Ин, сменившись тяжелой, удушающей аурой убийства. Кто бы ни посмел убить его людей у него на глазах, он заставит его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Сюаньюань Ин, я дам тебе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привыкший к бурям и штормам, хоть и был удивлен напористостью и убийственной аурой Сюаньюань Ин, не показал никаких эмоций на лице, твердо дав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вежливо поклонился, затем подошел к Сюаньюань Цину и Е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пойдемте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идиот мог бы заметить, что у стариков полно вопросов. Сюаньюань Ин просто действовал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Лин, здесь все оставь тебе. Вечером доложишь мне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кивнул, повернувшись к Сюаньюань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представишь ли? Похоже, это моя первая встреча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игриво подмигнул своему дедушке. Нельзя же каждый раз, чтобы любимый двоюродный брат считал его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забыл. Сяо Ин, это твой старший двоюродный брат, Сюаньюань Лин. Он недавно вернулся из страны M и сейчас учится на четвертом курсе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Цин, казалось, только сейчас вспомнил об этом. Одной из целей его приезда было познакомить Сюаньюань Лина с Сяо Ин и наставить его, чтобы, если кто-то обидит его, он мог сразу обратиться к Лину. В Королевской академии нет ничего, с чем Сюаньюань Лин не смог бы справиться. Но в суматохе он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Ин. Старший двоюродный брат может называть меня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бровь, наконец посмотрев на высокого Сюаньюань Лина. У него сложилось хорошее впечатление о двоюродном брате. В будущем он, вероятно, станет хорошим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за то, что ты назвал меня старшим двоюродным братом, в Королевской академии я буду тебя прикрывать. Если кто-то осмелится тебя обидеть, просто скажи мне, и я хорошенько его отучу.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похлопал себя по груди, говоря с широтой души. За то, что он назвал его двоюродным братом, Сюаньюань Лин искренне признал этого загадочного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двоюродный брат, безопасность Сяо Ин —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недовольством обнял Сюаньюань Ин за плечи, вежливо, но отстраненно. Его фениксовые глаза светились легкой настороженностью. Этот Сюаньюань Лин был настолько выдающимся, что вызывал у него стремительно растущее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став объектом чьих-то подозрений, Сюаньюань Лин почувствовал, как его мозг затуманился. Ему, конечно, интересен этот двоюродный брат, но не настолько, чтобы нарушать моральные устои и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Тяньсе, Сяо Ин,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и Сюаньюань Цин обменялись взглядами, оба с сожалением покачали головой. Глядя на этих молодых людей, они словно видели себя в прошлом. Как же им не баловать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идем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Е Тяньсе обнять себя, Сюаньюань Ин, проходя мимо Юй На, спокойно произнес. Хотя поведение Юй На на арене его сильно разочаровало, в конце концов, она была его выбором. К тому же, Юй На была всего лишь семнадцатилетней школьницей, выпускницей. Возможно, он был слишком строг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смотрела на Сюаньюань Ин, обнимаемого Е Тяньсе, глаза полные слез. Вспоминая, как она была на волоске от смерти, она думала, что, если бы не ее мягкость, если бы она раньше разобралась с Юй Синь, все могло бы быть проще. Сяо Ин явно был разочарован ею, но все же спас ее в самый критический момент… Ее затуманенные слезами глаза внезапно стали ясными и яркими. Юй На сжала кулаки и последовала за ними. Это был последний раз. В будущем она больше никогда не подведет Сяо Ин.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покинула арену, Сюаньюань Лин с усмешкой покачал головой и продолжил расследование. Десять великих старейшин также занялись своими делами. Юй Лан, сжав кулаки, с мрачным видом смотрел в направлении, где исчез Сюаньюань Ин и остальные. Сегодняшнее унижение он обязательно вернет сторицей этому бездарю.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пытаться причинить вред Сяо Ин. Иначе я не против того, чтобы четыре великие семьи превратились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ненависть Юй Лана, Сюаньюань Лин холодно предупредил. Люди семьи Сюаньюань не для того, чтобы их трогали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Сюаньюань, мы еще посмотрим! Юй Лан фыркнул и скрылся с арены со своими людьми, даже не позаботившись о теле своей дочери. Настолько он был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слегка усмехнулся. Глава семьи, который не слушает советов, уже предвещает гибель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которая потрясла всю школу, закончилась таким неожиданным финалом, который, вероятно, никто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демонстрация силы Сюаньюань Ин, скрытые способности Юй На и убийца, скрывающийся в тени. В будущем Королевская академия точно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Королевской академии Е Хэн и Сюаньюань Цин сидели рядом на диване. Новый классный руководитель класса 3-D, Оу Ян, стоял за ними с выпрямленной спиной. Е Тяньсе и Сюаньюань Ин сидели рядом с ними справа, а Юй Лань, Юй Юнь, Юй Фэн и Юй На стояли за ними, выполняя свои обязанности. Хун Цюэ и Лэн Ао, выполнившие свою работу, сидели слева. Все с широко раскрытыми глазами смотрели на Сюаньюань Ин, который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расскажи, почему ты так хорошо разбираешься в снайперских винтовках? Или, скорее, как ты так хорошо знаешь профессиональных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Е Хэна были подобны острому мечу, глубоко смотрящему в Сюаньюань Ин. Его спокойная, но властная аура показывала его мудрость и решительность. Его любовь к Сяо Ин — одно, но это совсем другое. Обширные знания, которые демонстрировал Сяо Ин, были слишком странными. И его периодически проявляющаяся сильная аура убийства… Если бы он не знал наверняка, что он всего лишь школьник, он бы подумал, что он профессиональный убийца или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у Е Хэна действительно был проницательный взгляд. Ведь Сюаньюань Ин и был профессиональным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Дедушка, ты забыл, насколько развит интернет сегодня? «Гугл» поможет найти все что угодно. Я разбираюсь не только в снайперских винтовках, а вообще во всех видах оружия. Вчера ты говорил с Тяньсе о том, чтобы отправить меня в армию, так что я прошлой ночью поискал информацию в интернете и нашел много данных о оружии. А что касается убийц… хе-хе… мне нравится читать романы в свободное время. В книгах часто пишут об этом. Не думал, что это пригодится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объяснение, которое Сюаньюань Ин подготовил заранее. Оно должно было пригодиться, когда он попадет в армию и столкнется с оружием. Но все произошло раньше. Он чувствовал, что дедушка и дедушка (по материнской линии) искренне любят его. Но история о том, что он — душа из другого мира, была слишком странной. Люди эгоистичны. Ему наконец-то снова дали семью, и он наслаждался теплом родных. Не подготовившись должным образом, он никогда не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пристально смотрел в улыбающиеся глаза Сюаньюань Ин. Он не поверил ни одному его слову. Даже с развитым интернетом некоторые секреты не могут быть известны всем. Его ответ был безупречен, но он упустил реальность. Как бы человек ни скрывал себя, он все равно оставит следы. Его следы — это его аура, решительность, смелость и взгляды. Это точно не то, что может быть у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