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Ин, с его слегка дерзким голосом, звучал холодно, но в его словах скрывалось множество подтекстов. Даже идиот понял бы, что он направляет свои обвинения прямо в Юй Лана. Действительно, судя по ситуации, если Юй На умрет, выиграет только семья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Сюаньюань Ин, еду можно есть как угодно, но слова нельзя бросать на ветер. Я — глава семьи, как я мог совершить такое? Более того, Юй На — моя дочь. Даже если бы мое сердце было предвзято, я бы никогда не стал убивать свою родную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гневно уставился на Сюаньюань Ин. Проклятый бездарь, осмелился подставить его! Он ищет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Я разве сказал, что это был глава семьи Юй? Кто знает, способен ли он на такое? Старейшина, я не тот, кто любит вмешиваться в чужие дела. Мой анализ — это обмен. Я хочу первым узнать, кто осмелился тронуть людей Сюаньюань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его речи дерзкая усмешка исчезла с лица Сюаньюань Ин, сменившись тяжелой, удушающей аурой убийства. Кто бы ни посмел убить его людей у него на глазах, он заставит его заплатить страшную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Сюаньюань Ин, я дам тебе удовлетворительный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старейшина, привыкший к бурям и штормам, хоть и был удивлен напористостью и убийственной аурой Сюаньюань Ин, не показал никаких эмоций на лице, твердо дав ему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благодарю старейшину.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вежливо поклонился, затем подошел к Сюаньюань Цину и Е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дедушка, пойдемте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идиот мог бы заметить, что у стариков полно вопросов. Сюаньюань Ин просто действовал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Лин, здесь все оставь тебе. Вечером доложишь мне о результатах.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Цин кивнул, повернувшись к Сюаньюань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представишь ли? Похоже, это моя первая встреча с двоюродным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Лин игриво подмигнул своему дедушке. Нельзя же каждый раз, чтобы любимый двоюродный брат считал его незнакомцем.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совсем забыл. Сяо Ин, это твой старший двоюродный брат, Сюаньюань Лин. Он недавно вернулся из страны M и сейчас учится на четвертом курсе Королевской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Цин, казалось, только сейчас вспомнил об этом. Одной из целей его приезда было познакомить Сюаньюань Лина с Сяо Ин и наставить его, чтобы, если кто-то обидит его, он мог сразу обратиться к Лину. В Королевской академии нет ничего, с чем Сюаньюань Лин не смог бы справиться. Но в суматохе он чуть не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Сюаньюань Ин. Старший двоюродный брат может называть меня Сяо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поднял бровь, наконец посмотрев на высокого Сюаньюань Лина. У него сложилось хорошее впечатление о двоюродном брате. В будущем он, вероятно, станет хорошим полицейским.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Ин, за то, что ты назвал меня старшим двоюродным братом, в Королевской академии я буду тебя прикрывать. Если кто-то осмелится тебя обидеть, просто скажи мне, и я хорошенько его отучу.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Лин похлопал себя по груди, говоря с широтой души. За то, что он назвал его двоюродным братом, Сюаньюань Лин искренне признал этого загадочного двоюродного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старший двоюродный брат, безопасность Сяо Ин — моя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 с недовольством обнял Сюаньюань Ин за плечи, вежливо, но отстраненно. Его фениксовые глаза светились легкой настороженностью. Этот Сюаньюань Лин был настолько выдающимся, что вызывал у него стремительно растущее чувство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став объектом чьих-то подозрений, Сюаньюань Лин почувствовал, как его мозг затуманился. Ему, конечно, интересен этот двоюродный брат, но не настолько, чтобы нарушать моральные устои и влюбиться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Тяньсе, Сяо Ин,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Хэн и Сюаньюань Цин обменялись взглядами, оба с сожалением покачали головой. Глядя на этих молодых людей, они словно видели себя в прошлом. Как же им не баловать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На, идем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Позволив Е Тяньсе обнять себя, Сюаньюань Ин, проходя мимо Юй На, спокойно произнес. Хотя поведение Юй На на арене его сильно разочаровало, в конце концов, она была его выбором. К тому же, Юй На была всего лишь семнадцатилетней школьницей, выпускницей. Возможно, он был слишком строг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 смотрела на Сюаньюань Ин, обнимаемого Е Тяньсе, глаза полные слез. Вспоминая, как она была на волоске от смерти, она думала, что, если бы не ее мягкость, если бы она раньше разобралась с Юй Синь, все могло бы быть проще. Сяо Ин явно был разочарован ею, но все же спас ее в самый критический момент… Ее затуманенные слезами глаза внезапно стали ясными и яркими. Юй На сжала кулаки и последовала за ними. Это был последний раз. В будущем она больше никогда не подведет Сяо Ин.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группа покинула арену, Сюаньюань Лин с усмешкой покачал головой и продолжил расследование. Десять великих старейшин также занялись своими делами. Юй Лан, сжав кулаки, с мрачным видом смотрел в направлении, где исчез Сюаньюань Ин и остальные. Сегодняшнее унижение он обязательно вернет сторицей этому бездарю.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 не пытаться причинить вред Сяо Ин. Иначе я не против того, чтобы четыре великие семьи превратились в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ненависть Юй Лана, Сюаньюань Лин холодно предупредил. Люди семьи Сюаньюань не для того, чтобы их трогали посторонние.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Сюаньюань, мы еще посмотрим! Юй Лан фыркнул и скрылся с арены со своими людьми, даже не позаботившись о теле своей дочери. Настолько он был разозлен.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Лин слегка усмехнулся. Глава семьи, который не слушает советов, уже предвещает гибель своего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Битва, которая потрясла всю школу, закончилась таким неожиданным финалом, который, вероятно, никто не мог предвидеть.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демонстрация силы Сюаньюань Ин, скрытые способности Юй На и убийца, скрывающийся в тени. В будущем Королевская академия точно не будет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виллы Королевской академии Е Хэн и Сюаньюань Цин сидели рядом на диване. Новый классный руководитель класса 3-D, Оу Ян, стоял за ними с выпрямленной спиной. Е Тяньсе и Сюаньюань Ин сидели рядом с ними справа, а Юй Лань, Юй Юнь, Юй Фэн и Юй На стояли за ними, выполняя свои обязанности. Хун Цюэ и Лэн Ао, выполнившие свою работу, сидели слева. Все с широко раскрытыми глазами смотрели на Сюаньюань Ин, который мягко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Ин, расскажи, почему ты так хорошо разбираешься в снайперских винтовках? Или, скорее, как ты так хорошо знаешь профессиональных убийц?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старика Е Хэна были подобны острому мечу, глубоко смотрящему в Сюаньюань Ин. Его спокойная, но властная аура показывала его мудрость и решительность. Его любовь к Сяо Ин — одно, но это совсем другое. Обширные знания, которые демонстрировал Сяо Ин, были слишком странными. И его периодически проявляющаяся сильная аура убийства… Если бы он не знал наверняка, что он всего лишь школьник, он бы подумал, что он профессиональный убийца или наемник.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у Е Хэна действительно был проницательный взгляд. Ведь Сюаньюань Ин и был профессиональным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Дедушка, ты забыл, насколько развит интернет сегодня? «Гугл» поможет найти все что угодно. Я разбираюсь не только в снайперских винтовках, а вообще во всех видах оружия. Вчера ты говорил с Тяньсе о том, чтобы отправить меня в армию, так что я прошлой ночью поискал информацию в интернете и нашел много данных о оружии. А что касается убийц… хе-хе… мне нравится читать романы в свободное время. В книгах часто пишут об этом. Не думал, что это пригодится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объяснение, которое Сюаньюань Ин подготовил заранее. Оно должно было пригодиться, когда он попадет в армию и столкнется с оружием. Но все произошло раньше. Он чувствовал, что дедушка и дедушка (по материнской линии) искренне любят его. Но история о том, что он — душа из другого мира, была слишком странной. Люди эгоистичны. Ему наконец-то снова дали семью, и он наслаждался теплом родных. Не подготовившись должным образом, он никогда не расскажет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Хэн пристально смотрел в улыбающиеся глаза Сюаньюань Ин. Он не поверил ни одному его слову. Даже с развитым интернетом некоторые секреты не могут быть известны всем. Его ответ был безупречен, но он упустил реальность. Как бы человек ни скрывал себя, он все равно оставит следы. Его следы — это его аура, решительность, смелость и взгляды. Это точно не то, что может быть у обычного школьника.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http://bllate.org/book/16845/1550259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