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холодко взглянула на кого-то на трибуне для почетных гостей, уголки ее губ искривились в кровожадной улыбке. Скорость ее движений увеличилась, и вот-вот стилет должен был вонзиться в грудь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На, не надо, я твоя сестра, не убивай меня...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Синь, увидев, что ее отец не может помочь, больше не заботилась о своей гордости. Она упала на колени, рыдая, и начала кланяться Юй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На слегка дернулась, в ее глазах мелькнула тень жалости. Как она могла убить ее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Элита класса 3-A, увидев, как их одноклассница совершает такое, смотрела на нее с недоверием, едва сдерживая желание броситься на Юй Синь и убить ее. Они опозорили весь класс 3-A.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смотрели на Юй Синь с явным презрением и насмешкой. Гений, занимающий топ-50 рейтинга гениев старшей школы, проиграла неудачнице из класса неудачников, а теперь кланяется ей, умоляя о пощаде.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сестра На победила,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На, сестра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восторженными были, конечно, неудачники из класса 3-D. Они держались за руки, радостно прыгая и крича. Это был первый раз в их жизни, когда их класс неудачников смог так гордо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На, убей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холодный голос Сюаньюань Ин, полный абсолютного приказа, разнесся по арене. Все мгновенно замолчали, и взгляды устремились на холодное лицо Сюаньюань Ин. Увидев убийственный взгляд в его глазах, каждый почувствовал ужас. Это был действительно страшный взгляд, полная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смущенно посмотрела на Сюаньюань Ин. Она никогда не убивала раньше. В начале у нее была сильная ненависть, но теперь Юй Синь была полностью сломлена. Оставить ее в живых было бы хуже, чем убить. Она действительно не 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правила этого мира. Если ты не убьешь ее сегодня, завтра она убьет тебя. Мне не нужен такой мягкосердечный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произнеся это, Сюаньюань Ин повернулся спиной, но в тот момент, когда он поднял глаза, он почувствовал сильную ауру убийства, направленную на арену,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На,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пуля, благодаря тому, что Юй На наклонилась, бесшумно прошла через голову Юй Синь, которая все еще кланялась. Глаза Юй Синь, полные слез, широко раскрылись, и она упала на арену, не сомкнув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воцарилась мертвая тишина. Все были шокированы этим внезапным происшествием. Что это за место? Королевская академия, где собрались лучшие мастера и бесчисленные культиваторы. Кто-то осмелился совершить здесь убийство с оружием, что было прямым вызовом авторитету академии, публичным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фигур быстро переместились с трибуны для почетных гостей на арену. В то же время Сюаньюань Ин прыгнул на арену, оттащил Юй На за себя, и аура убийства, скрытая в его теле, внезапно распространилась. Опираясь на инстинкты опытного убийцы, он злобно уставился на крышу заброшенного учебного корпуса в километре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Лань, Юй Юнь, Юй Фэн, немедленно эвакуируйте людей. Цюэ, Ао, издайте экстренное распоряжение студенческого совета, чтобы все студенты вернулись в свои общежития. До отмены приказа никто не должен выходить наружу. Нарушители получат серьезное взыскание, а в случае серьезных нарушений будут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Тяньсе, тревожно осмотрев Сюаньюань Ин и убедившись, что с ним все в порядке, спокойно и уверенно отдал серию приказов. Председатель студенческого совета Лэй И временно не занимался делами, и у него, как заместителя, была абсолютная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Королевской академии был очень мощным и авторитетным. Если они хотели, председатель мог исключить любого учителя или студента без согласования с Советом старейшин или директором. Можно сказать, что в академии, помимо директора и Совета старейшин, студенческий совет был высшим органом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и другие мгновенно исчезли с арены. Е Тяньсе не стал обращать внимание на кричащих студентов, опустился на корточки и вместе с Сюаньюань Ин и другими начал осматривать тело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от пули, попавшей в лоб. Убийца, вероятно, профессиональный киллер, использовал снайперскую винтовку на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Лин спокойно озвучил результаты осмотра. Пуля прошла через лоб Юй Синь и глубоко застряла в арене. Если бы расстояние было больше, такая сила была бы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согласен с мнением молодого господина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мрачно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убийца не профессиональный киллер, но он хорошо разбирается в оружии, знает дальность стрельбы снайперской винтовки, учитывает влияние ветра и погоды. Максимальная дальность современной снайперской винтовки — 1 400 метров. За пределами этой дистанции траектория пули становится непредсказуемой. Убийца стрелял с расстояния от 1 000 до 1 400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холодное опровержение Сюаньюань Ин достигло ушей всех присутствующих. Е Хэн, Сюаньюань Цин, Е Тяньсе, Сюаньюань Лин, а также десять великих старейшин и представители различных семей мгновенно повернулись к нему. Какой точный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Какие у тебя доказательства? Если это была стрельба с дальнего расстояния, как пуля могла пробить голову и глубоко застрять в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Лин поднял бровь. Его интерес к этому младшему брату рос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Ин, откуда ты так хорошо знаешь снайперские винтовки?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также с любопытством задал свой вопрос, его острый взгляд, как меч, уставился на него. Почему Сяо Ин говорил так, будто он часто имел дело с оружием? В его первоначальных данных не было никакой информации о том, что он когда-либо касался оружия. Сколько еще секретов скрывал их Сяо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уже подготовил ответ на вопросы. Не обращая внимания на острый взгляд Е Хэна, он бросил ему дерзкую улыбку, равнодушно посмотрел на незнакомого Сюаньюань Лина и подошел к телу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изначальной целью убийцы была Юй На. Благодаря моему предупреждению, Юй На инстинктивно уклонилась, и пуля попала в Юй Синь. Убийца не продолжил стрелять в Юй На, что указывает на то, что он не профессиональный киллер. Настоящий профессионал не допустил бы такой ошибки и не оставил бы цель. Во-вторых, как я уже сказал, максимальная дальность снайперской винтовки — 1 400 метров. Чем больше расстояние, тем ниже точность. Убийца, конечно, знал это и, чтобы обеспечить успех, стрелял с расстояния не более 1 400 метров. Но если бы он был слишком близко, его бы легко обнаружили присутствующие здесь высокоуровневые культиваторы. Если я не ошибаюсь, место стрельбы — крыша заброшенного учебного корпуса. Вы можете отправить людей проверить, на перилах должны быть следы от установки винтовки. В-третьих, и это самое важное, убийца — культиватор. В момент выстрела он зарядил пулю истинной ци, что создало иллюзию близкого выстрела. Надо признать, убийца очень хитрый, создал множество ложных следов, чтобы сбить вас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топовый убийца, Сюаньюань Ин знал привычки киллеров и снайперские винтовки лучше, чем свою еду. Плюс к этому, он мгновенно уловил сильную ауру убийства. Он был уверен, что его анализ абсолютно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замолчали, обдумывая его слова. В глубине души они уже согласились с точным анализом Сюаньюань Ин. Если бы это был близкий выстрел, они, высокоуровневые культиваторы, обязательно бы заметили. Единственное объяснение — убийца стрелял с дальнего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внутри Королевской академии, и я доложу об этом директору во всех подробностях. Я также дам главе семьи Юй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великий старейшина холодно произнес свои слова. Смерть на арене жизни и смерти — это одно, а убийство с оружием — совсем другое. Королевская академия не допустит никаких вызовов своему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старейшина, я думаю, вы должны дать объяснение не главе семьи Юй, а нашей Юй На. Не забывайте, что целью убийцы была Юй На, а Юй Синь просто стала ее жертвой. И, как все могли видеть на этой арене жизни и смерти, Юй На уже победила. Кто же хотел убить ее, чтобы помешать ей убить Юй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