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гордостью закончив речь, Юй На повернулась, и её улыбка мгновенно исчезла. Её прекрасное лицо покрылось тонким слоем инея, и она с достоинством вошла за ограничительную линию, гордо встав напротив Юй Синь, которая уже ждала у подножия арены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двух студенток подписать здесь соглашение о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учителя подали им два экземпляра договора. Юй На даже не взглянула на документ и сразу поставила свою подпись. Юй Синь, напротив, колебалась некоторое время, посмотрела на своего отца Юй Лана, сидящего на VIP-трибуне, и только тогда сжала зубы и подписала.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внук главы семьи Сюаньюань, да? Действительно, потомок превзошел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стиснул зубы, глядя с ненавистью на выделявшегося в толпе Сюаньюань Ина. В его голосе сквозила явная насмешка. Он уже слышал: всё из-за того, что за этим парнем стоит спонсор. Он и вправду подумал, что под покровительством семьи Сюаньюань он не посмеет тронуть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льстите. Внук главы моей семьи, разумеется, выглядит намного ярче обычных людей. Дочь главы семьи Юй тоже неплохая. Думаю, у других семей не нашлось бы такой смелости открыть арену жизни и смерти в Королевской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старыми лисами, и Сюаньюань Цин, конечно же, слышал насмешку Юй Лана. Он ответил ему с сарказмом, в каждом слове чувствовалась язвительность. Разве семья Сюаньюань боится семьи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стоявший за Сюаньюань Цином, услышав его слова, полюбопытствовал и посмотрел на Сюаньюань Ина в толпе. В его глазах промелькнуло недоумение. Это тот самый легендарный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был не кем иным, как старшим кузеном Сюаньюань Ина, Сюаньюань Лином. Когда Сюаньюань Ин вернулся в семью Сюаньюань, Сюаньюань Лин как раз был отправлен на стажировку в Международную полицейскую академию страны М и вернулся только недавно. Поэтому он не видел Сюаньюань Ина, но слышал о нем много слухов, а также о том, что его братья и сестры недавно были отправлены в запретную зону семьи Сюаньюань для размышлений. Похоже, все это было из-за него. Сюаньюань Лин долго смотрел на него, пытаясь связать этого спокойного и холодного юношу с легендарным бесполезным отбросом. Кроме того, в семнадцать лет он достиг пика стадии закладки основания. Хоть это и не делает его гением, но и отбросом его назвать нельзя. Да и дедушка с матерью явно его обожают. Дедушка, хоть и защищает своих, но никогда не позволял своим внукам открыто враждовать с семьей Юй. Но сейчас… В глазах Сюаньюань Лина загорелся интерес. Похоже, этот младший кузен довольно интересный.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глава семьи Сюаньюань, вы так воспитываете внука, позволяя ему вести себя так своевольно?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разозлился и больше не стал скрывать натянутость отношений между семьями, прямо разорвав маску приличия. То, что сделал Сюаньюань Ин, было прямым вызовом авторитету семьи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Люди моей семьи, Сюаньюань, созданы, чтобы бросить вызов Небу. И если они это сделают, глава семьи будет поддерживать их. Кто посмеет сказать слово против? Я готов потратить всё состояние семьи Сюаньюань, чтобы отправить такого человека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Цин высокомерно поднял голову, демонстрируя свою дерзость и самоуверенность.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посмотрим, действительно ли семья Сюаньюань сможет защитить эту непутевую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злобно уставился на Сюаньюань Цина, его глаза полны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лицо семьи Юй было опозорено этой непутевой дочерью, но она заплатит за это своей жизнью. А Сюаньюань Ин, который её подстрекал, тоже не останется в покое. Осмелившись открыто объявить войну семье Юй, он заплатит тяжелую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вам, глава семьи Юй, беспокоиться не стоит. Защищать Юй На будет не семья Сюаньюань. С этими словами вам стоит обратиться к парню из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чтобы дедушка и внук семьи Е оставались в стороне и наблюдали за представлением, Сюаньюань Цин, следуя принципу «делить радость и беду», весьма бесстыдно переключил внимание Юй Лана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Лан с недоумением посмотрел на Е Хэна и стоящего рядом с ним Е Тяньсе. Взгляд Е Тяньсе заставил его глаза быстро скользнуть с расчетом. Внук семьи Е, выдающийся, редкий талант в культивации, он давно обратил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Тяньсе,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Хэн злобно взглянул на Сюаньюань Цина, но, вопреки своему обычному строгому и серьезному виду, улыбнулся как старая лиса. Е Тяньсе подошел к нему, почтительно поклонился, а затем повернулся к растерянному Юй Лану. Его красивое лицо выражало не меньше дерзости и силы, чем у кого-либо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действия Ина имеют мою полную поддержку и представляют всю семью Е. Если кто-то попытается встать у него на пути, он станет врагом всей семьи Е, и я его не пощажу.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чувственный голос звучал твердо и мощно, потрясая всех присутствующих, включая старейшин академии и представителей других семей. Все недоумевали, какие отношения связывают Сюаньюань Ина и Е Тяньсе, что последний, всегда такой гордый, перед лицом стольких важных персон сделал такое серьезное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Раз уж будущий глава семьи Е так сказал, я, старик, конечно, поддержу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 Хэна быстро промелькнула хитрость и удовлетворение. Он по-прежнему улыбался, глядя на немного ошарашенного Юй Лана. Его любимая невестка может делать всё, что хочет. Когда это стало делом рук посторонних, которые указывают, угрожают?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Командующий Е, вы хотите сказать, что все действия Сюаньюань Ина поддерживаются вашей семьей?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чувствовал, что его мозг вот-вот закипит. Чужой страх начал подниматься из глубины его сердца. Если этот парень имеет двойную защиту семьи Е и семьи Сюаньюань, то… тогда его угроза была прямым объявлением войны двум великим семьям? Ужасно. Почему этот бесполезный юноша заслужил такую мощную поддержку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почему. Сяо Ин — невестка главы семьи, то есть жена внука. Кому же поддерживать семье Е, если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 Хэна, казалось бы, произнесенные небрежно, заставили Юй Лана рухнуть на землю в конвульсиях. Чёрт, с каким же сложным человеком столкнулась семья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Сюаньюань Ин был невесткой семьи Е, а значит, женой Е Тяньсе, разлетелось как на крыльях. Всего за несколько минут об этом узнали все уши присутствующих. Сюаньюань Ин, стоявший в толпе, был весь в черных линиях. Впервые в этой жизни он оказался под пристальным вниманием такой толпы. Он поднял голову и злобно посмотрел на двух стариков на VIP-трибуне, которые махали ему рукой, и на невинного Е Тяньсе. Чёрт, как он мог забыть о своем вечно шутящем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сейчас был на седьмом небе от счастья. Он как раз рассчитывал найти подходящий момент, чтобы объявить, что Сюаньюань Ин — его жена, чтобы все, кто домогался его ослепительной красоты, не смели и думать об этом. Неожиданно дедушка подарил ему такой огромный сюрприз. Настоящий дедушка,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ты правда жена господина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робкий вопрос. Сюаньюань Ин обернулся, и его прекрасное лицо мгновенно стало чернее дна горшка. Чёрт, теперь он, наверное, станет врагом всех девушек в школе, и избежать славы будет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женат, и мой супруг — тот самый Е Тяньсе, о ком вы говорите. Но я не его жена. Не заставляйте меня больше слышать эти два слова,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играла злая, хулиганская улыбка, а в белой и длинной правой руке мгновенно появился темный и холодный стилет. Все в страхе опустили головы. Чёрт… Это же драгоценный артефакт! Даже если твоя семья — семья мастеров артефактов, не нужно так хвастаться! И эта зловещая холодная улыбка… Старший, ты такой красавчик, тебе не идет такая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Сяо Ин действительно достаточно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Цюэ, также стоявший на VIP-трибуне, не удержался и фыркнул. Этот малыш уже стал тираном класса 3-D. Какой напор!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Драгоценный артефакт высшего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Драгоценный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Родом из семьи мастеров артефактов, даже на таком расстоянии Сюаньюань Цин и внук Сюаньюань Лин сразу узнали уровень стилета в его руке. Оба одновременно широко раскрыли глаза от недоверия. Ведь хотя семья Сюаньюань и является семьей мастеров артефактов, не каждый может обладать оружием высшего качества. Всё оружие, которое они используют, должно быть создано ими самими. То есть, даже если ты член семьи Сюаньюань, но не умеешь создавать артефакты, семья Сюаньюань никогда не даст тебе никакого оружия, пока ты не станешь мастером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Разве ты не дал его Сяо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Хэн странно посмотрел на Сюаньюань Цина. Правила семьи Сюаньюань были неизвестны посторонним, даже Е Хэну, который был с Сюаньюань Цином как 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