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произнёс много слов, но трое мужчин не стали спокойнее. Напротив, их брови сдвинулись ещё сильнее, а выражения лиц стали более серьёзными и даже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Ин, ты понимаешь, какое влияние семья Юй имеет в Стране Z и в Мире Культиваторов? Если ты сейчас публично примешь человека, покинувшего Юй, ты представляешь, с чем ты столкнёшься?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Ао, до сих пор молчавший, с серьёзным выражением лица смотрел на него. Его обычно игривые глаза теперь были наполнены лёгкой тревогой. Он знал семью Юй лучше, чем кто-либо другой. В политике и в мире культиваторов Юй всегда были заклятыми врагами его семьи, Лэн. На поверхности они сохраняли видимость дружбы, но втайне никто не признавал превосходства другого, и никто не мог одержать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равнодушно приподнял веки, не проявляя ни малейшего страха. Какая разница, насколько страшна семья Юй? Если он решил защитить кого-то, то не позволит никому причинить ему вред. Иначе они должны быть готовы к тому, что он будет преследовать их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холодные, но полные дерзости и уверенности глаза, Лэн Ао понял, что не знает,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крепче обнял его за талию. Его глаза на мгновение потемнели, но затем снова наполнились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Раз моему малышу это нужно, семья Е не испугается. Всего лишь семья Юй, разве они посмеют бросить вызов? Я беру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раздался неодобрительный голос Хун Цюэ. Если Сяо Ин не знает о мощи семьи Юй, разве Е Тяньсе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больше. Мы поступим так, как хочет мой малыш. Если будут последствия, семья Е и дедушка возьмут их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не дал ему закончить, прервав жестом. Он знал, что хочет сказать Хун Цюэ, знал, о чём он беспокоился. Но... опустив глаза, он встретился взглядом с ясными глазами Сюаньюань Ина и нежно погладил его волосы. Он всегда знал, что его малыш одинок. Теперь, когда у него наконец появился союзник, как он мог отказать ему? Для Е Тяньсе было неважно, что нужно сделать, лишь бы Сюаньюань Ин был счастлив. Даже если это означало пойти против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Ареной жизни и смерти был решён Е Тяньсе единолично. Лэн Ао и Хун Цюэ не стали больше спорить. Как близкие друзья, они могли только позвонить своим семьям и попросить их помочь в получении разрешения на открытие арены в течение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не стал говорить слов благодарности. Он знал, что Е Тяньсе не хотел бы их слышать. Но он запомнил эту заботу в своём сердце. Когда-нибудь он вернёт её сторицей, и этот день не заставит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жизни и смерти была серьёзным делом, и у них не было настроения наслаждаться обедом. Быстро перекусив, Е Тяньсе предложил Сюаньюань Ину отправиться помочь своему союзнику подготовиться к бою, а сам остался в комнате с Лэн Ао и Хун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Лист, я должен уточнить. Ты действительно готов пойти против всей семьи Юй ради Сяо 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Ао, отбросив свою обычную игривость, серьёзно спросил. Хун Цюэ тоже выглядел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даже не задумываясь, твёрдо кивнул. Что бы это ни стоило, он будет стоять за своего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Не зря ты мой друг. Хорошо, я помогу. Думаю, старейшины семьи Лэн будут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его решимости, Лэн Ао снова улыбнулся своей привычной улыбкой, а в глазах появилась привычная игривость.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Лист. Давно так не развлекался. Похоже, нам предстоит хорошая разминка.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Цюэ, увидев это, размахнулся руками, как будто готовился к битве. Е Тяньсе и Лэн Ао лишь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вам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не стал церемониться. Семья Юй была одной из четырёх великих семей Северо-востока, но с поддержкой семей Лэн и Хун они не посмеют раздуть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Лист, ты становишься слишком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Цюэ с явным неодобрением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лицом конфликта с могущественной семьей Юй они могли смеяться, что говорило об их уверенности в себе и своих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шутить. До часа осталось меньше десяти минут, пора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Ао достал из кармана мобильный телефон и без колебаний набрал номер своего наставника, третьего из десяти великих старейшин, Цин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Тяньсе и Хун Цюэ тоже достали свои телефоны, чтобы связаться с семьями и наставниками.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Сюаньюань Ин вернулся в класс 3-D. Новость о том, что Юй На вызвала Юй Синь из класса 3-A на бой на террасе, уже разнеслась по всей Королевской академии. Как только он появился, ученики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Ин, Арена жизни и смерти уже организована?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действительно поддерживаешь На в её бою с этой Юй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На есть шанс на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сыпались один за другим, особенно смущали Сюаньюань Ина обращения «босс». Всего за одно утро он стал их лидером?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окружения, Сюаньюань Ин вложил в свой голос немного истинной ци, и мир наконец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Отойдите. Я не люблю, когда ко мне прикасаются.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 том, как его слова могут ранить, он направился к своему месту. Он не любил, когда его трогали, и никогда не заставлял себя терпеть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 мгновение замерли, на их лицах промелькнула обида. Он их презирает? Но на его лице не было и следа презрения. Вспомнив, что раньше он всегда держался в тени, они поняли: он просто не привык к такому вниманию.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Ин, как дела с Ареной жизни и смерти? Мой телефон разрывается от звонков семьи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На, в отличие от других, не сомневалась в Сюаньюань Ине. Если она решила следовать за ним, то доверяла ему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готово, скоро будет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кивнул, не сомневаясь в действиях Е Тяньсе. Если тот обещал, то обязательно выполнит.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хлопнув себя по груди, Юй На встала на стул и громко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и сёстры, сегодня вы увидите, как я, Юй На, побеждаю элиту класса 3-A и заставляю Королевскую академию говорить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На! Сестра 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На! Сестра 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сразу накалилась. Ученики с восторгом кричали, их молодые лица светились гордостью и ожиданием. В их глазах Юй На стала героиней класса 3-D.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с улыбкой наблюдал за ними, в его глазах мелькнула лёгкая досада. Эта Юй На, такая же смелая и открытая, как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Лань, не говори ничего. Моё решение не изменится, что бы ни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поворачивая головы, Сюаньюань Ин остановил Юй Ланя. Он знал, что тот хотел сказать, но это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смотрел на его решительное лицо, не зная, что сказать. Это же семья Юй, он что, с ума сошёл? В конце концов, Юй Лань сдался, достал телефон и вышел через заднюю дверь, решив обратиться к своему старшему брату. Он был уверен, что тот не позволит Сюаньюань Ину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Лань был обречён на разочарование. Без поддержки Е Тяньсе Сюаньюань Ин вряд ли смог бы получить разрешение на открытие Арены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беда, жена...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знаю. Просто помогай Ину, остальное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