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выдав эмоций, Сюаньюань Ин высвободился из объятий Е Тяньсе и, взяв его за руку, пошел по каменной дорожке к небольшому коттеджу.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коттеджа был выполнен в черных, белых и синих тонах. Холодная гамма указывала на то, что хозяева дома были мужчинами, без намека на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первом этаже гостиная, столовая, кухня, спортзал, видеозал, гостевые и так далее. На втором этаже спальни нас пяти, а также студия Цюэ. Хотя Жань временно взял академический отпуск, чтобы управлять Братством Дракона, его комнату мы для него сохраняли, верю, он обязательно вернется. В дальнейшем ты будешь жить со мной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Тяньсе с любовью взял Сюаньюань Ина за руку и повел его в самую дальнюю комнату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 и выглянув в окно, Сюаньюань Ин увидел пурпурно-красные цветы. Казалось, весь коттедж был окружен цветами, создавая невероятно красивую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красиво…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окна, Сюаньюань Ин закрыл глаза, вдыхая легкий аромат цветов. На его прекрасном лице появилась улыбка, которую раньше никогда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 освещало его, словно окутывая тонким слоем света, создавая ощущение, что он вот-вот исчезнет. Е Тяньсе почувствовал внезапную тревогу и обнял его сзади, положив голову на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Ин, в дальнейшем это наша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дыхание, интимный шепот — это было и заявление, и напоминание.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слегка удивился, но затем расслабился, прижавшись к его груди. Его розовые губы слегка приподнялись. На этот раз он не ошибется.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скоро занятия. Я попрошу Ланя отвести тебя в класс… Не отказывайся.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Тяньсе, не давая возможности отказаться, взял его лицо в руки и мягко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Ин, я знаю, что ты не хочешь, чтобы люди знали о наших брачных отношениях, не хочешь привлекать чрезмерное внимание из-за меня. Раньше я мог баловать тебя, потакать тебе, но сейчас не могу. Я больше не хочу видеть тебя безжизненным. Пообещай мне, позволь Ланю защищать тебя вблизи, не заставляй меня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 Тяньсе знал, что Сюаньюань Ин не может устоять перед мягкостью. Сюаньюань Ин вздохнул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полные нежелания и компромисса, донеслись до ушей Е Тяньсе. Удовлетворенная улыбка появилась на его лице. Он последовал за ним. Кто сказал, что лед нельзя растопить? Его малыш постепенно 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проинструктировав Юй Ланя, Е Тяньсе отправился с Юй Фэном в военный округ, а Сюаньюань Ин пошел с Юй Ланем в класс 3-D.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Сноха, можно ли мне не учиться в классе 3-D?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Лань, несущий их портфели, жаловался. Он был теневым стражем Е Тяньсе, студентом второго курса Королевской академии и членом спецгруппы бригады спецназа. Почему он должен позорно понижаться до 3-D? Если об этом узнают в спецгруппе, как он сможет показать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повернулся, подняв бровь. Е Тяньсе решил, что он будет учиться в 3-D? Он не знал об этом. Взглянув на недовольное лицо Юй Ланя, он спокойно продолжил идти, слегка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будем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он принимал такое решение Е Тяньсе.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сноха… Прошу тебя, поговори с боссом. Я могу использовать искусство скрытности, я буду скрываться в тени и защищать тебя,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умоляюще посмотрел на него, его глаза полны надежды. Сюаньюань Ин был его единственной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мне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паузу, Сюаньюань Ин обошел его, улыбка на его губах стала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У-у… Сноха… Вы людей обижаете…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Не надо… 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кустов рядом с дорогой донеслись звуки ударов. Юй Лань мгновенно изменился в лице, остановился и посмотрел в сторону кустов. Группа людей избивала худощавого парня, который уже лежал на земле. Юй Лань не мог разглядеть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Сноха, может, поможем?.. Эй… Сноха…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хотел спросить, стоит ли вмешаться, но, обернувшись, обнаружил, что Сюаньюань Ин уже ушел. Он закатил глаза и прыжком оказался перед ним, смотря с неодобрением.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Сноха, как можно смотреть на смерть и не спасать?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Юй Лань обучался как военный, и хотя он был одним из лучших среди молодежи в практике, его добрый характер не позволял ему оставаться равнодушным к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остановился, его взгляд стал ледяным. Он равнодушно бросил взгляд в сторону кустов.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мне это? Жизнь и смерть других, какое мне до этого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настоящий Сюаньюань Ин. Если человек не был в его кругу защиты, он мог умереть прямо перед ним, и он даже не моргнул бы. Но если кто-то был под его защитой, он бы отдал жизнь, чтобы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его холодные глаза, Юй Лань почувствовал страх. Он отступил на два шага, не в силах смотреть на него. Почему он так равнодушен к человеческой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не знал, что в прошлой жизни Сюаньюань Ин был убийцей. Если бы он ценил человеческую жизнь, он бы давно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Лань, если я не ошибаюсь, Се поручил тебе защищать меня,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паузу, Сюаньюань Ин продолжил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этого, я не хочу, чтобы кто-то вмешивался в мою жизнь, включая мое отношение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холодное предупреждение прозвучало в ушах Юй Ланя. Он сжал кулаки, гнев накапливался в нем. Он не хотел понижаться до 3-D, а теперь его еще и предупредил тот, кто был слабее его. Если бы не его обязанности, он бы уже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они уже давно ушли, худощавый парень, которого избивали в кустах, резко оттолкнул окруживших его мужчин. Его лицо было в синяках, глаза полны ярости. Он смотрел в сторону, куда ушел Сюаньюань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мужчин в униформе Королевской академии смотрела на него с ужасом, не решаясь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Убирайтесь! Когда мое дело стало вашим делом? Валивайте…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яростью начал выпускать мощные астральные ветры, заставляя мужчин в панике убегать.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кустах остался только он один, его безумный смех разнесся по округе. К счастью, это было уединенное место, иначе его смех мог бы напугать кого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Сюаньюань Ин, тебе повезло. Однажды я заставлю тебя вернуть всё, что ты мне должен, и ты умрешь без места для погребения!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резко прекратился, его глаза были полны ненависти. Он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подозревал, что вскоре после его ухода из-за дерева вышел высокий и красивый мужчина. Он посмотрел в сторону, куда ушел Сюаньюань Ин, а затем на место, где стоял парень. Его губы слегка приподнялись в улыбке. Похоже, у этого интересного малыша появились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3-D был таким же, как всегда. Никто не обратил внимания на отсутствие Сюаньюань Ина, и никто не интересовался, где был Ин Чжэнь. Все занимались своими делами, коротая время до конца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http://bllate.org/book/16845/1550142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