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VIP-комнаты, Сюаньюань Ин скрылся в полутьме, холодно оглядывая танцпол. Когда в его поле зрения появились высокие фигуры Е Тяньсе и его друзей, его розовые губы изогнулись в соблазнительной улыбке. Он поднял взгляд на одинокий серебристый пилон в центре сцены, слегка двинулся и медленно вышел из тени, шаг за шагом поднимаясь по ступеням с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какой красавчик…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будет танцевать на пилоне?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Сюаньюань Ин ступил на ступени, свет в зале погас, и яркий, но не слепящий белый луч осветил его. Его стройная фигура, прекрасное лицо и изысканная манера поведения полностью открылись взглядам всех присутствующих. Женщины мгновенно впали в невиданный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если бы такое лицо было у женщины, я бы первым…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ты… Я только сегодня понял, что мужчина может быть таким соблазнительным и пленительным.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Сюаньюань Ина была невероятно притягательной. Танец еще не начался, но его врожденная сексуальная харизма уже почти покорила всех присутствующих. Все, кто был в зале, будь то танцующие или играющие в комнатах, не могли оторвать взгляда от стройной и соблазнительной фигуры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знал, что так будет. Лучше бы я не обманул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Тяньсе снова нахмурился, глубоко сожалея о своем решении обманом затащить Сюаньюань Ина в «Чэньлунь». Видя, как его малыш стоит на высокой сцене, принимая восхищенные и похотливые взгляды, он готов был дать себе пощечину. Если бы не Хун Цюэ и Лэн Ао, которые держали его с обеих сторон, он бы уже бросился на сцену и унес Сюаньюань Ина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его обманул, вот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Ао, стоявший ближе всех, услышал его ругательство, и уголки его губ изогнулись в хитрой улыбке. Его соблазнительные глаза не отрывались от сияющего объекта на сцене. Неудивительно, что Е Тяньсе, используя и мягкость, и жесткость, не смог изменить решение этого очаровательного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с легким вздохом покачал головой. Его малыш любил тишину, а не шум. Если бы он сказал прямо, тот бы точно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не ускользнул от остальных троих. Они переглянулись, и на их губах появились легкие улыбки. Взгляды всех невольно устремились на Сюаньюань Ина на сцене. Похоже, Е Тяньсе действительно попал под чары этого загадочного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медленно и грациозно, как кошка, поднялся на сцену, холодно оглядел толпу взбудораженных мужчин и женщин и повернулся к серебристому пилону рядом с ним. В его глазах мелькнули сложные эмоции. Неужели первое, что он покажет в этом мире, будет этот навык?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на губах он окинул взглядом шестерых соблазнительных красавиц, которые вышли из-за кулис и встали у пилонов. Как только они заняли свои места, он мгновенно собрался, одной рукой оперся на пилон и начал искать кого-то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взгляд нашел Е Тяньсе и его компанию. Неудивительно, небо было слишком благосклонно к ним. Они получили не только знатное происхождение, но и красивые лица, высокие фигуры. Они были как естественные источники света, которые всегда выделялись, где бы ни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расстояния почти в сто метров взгляд Сюаньюань Ина точно встретился с глазами Е Тяньсе. Уголки его губ изогнулись в более глубокой улыбке. Левой рукой он соблазнительно откинул прядь волос со лба, а указательный и средний палец поднес к губам и легонько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сексуальный…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воздушный поцелуй мгновенно вызвал бурю эмоций у всех присутствующих. Крики и свист заполнили зал. Ди-джей, стоявший напротив сцены, быстро сменил музыку, заменив красивую фортепианную мелодию на мощный бас, который громко разнесся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раздавались крики и свист, а Е Тяньсе и его друзья молчали с самого начала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VIP-комнате на втором этаже красивая и сексуальная женщина в красном кожаном костюме и мини-юбке, похоже, узнала Сюаньюань Ина. Ее рука сжала бокал, а в глазах мелькнула скрытая ненависть. Почему он все еще может так блистать?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рядом с ней заметил ее напряжение и поднял бровь. Его глаза не отрывались от соблазнительного тела на сцене. Для любого нормального мужчины это тело было смертельно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вздрогнула, мгновенно скрыв ненависть в глазах. Она соблазнительно обняла руку мужчины, прижимаясь к нему своей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я могу знать такого женственного мальчишку? Мне нравятся только такие мужественные мужчины, как ты, Ци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надутые губы вызывали желание поцеловать их. Мужчина отвел взгляд, слегка нахмурившись. Как же фальшиво! Раньше он считал эту женщину 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освободив руку, он поднял бокал и сделал глоток, снова сосредоточившись на Сюаньюань Ине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чувствительны. Очевидное отвержение мужчины задело ее. В его глазах она увидела явное желание охотиться. Посмотрев в ту же сторону, она увидела соблазнительную фигуру Сюаньюань Ина. Ее красивое лицо исказилось от злобы, а ногти, покрытые лаком, впились в ладони. Сюаньюань Ин, на этот раз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убийцей в прошлой жизни, Сюаньюань Ин был гораздо чувствительнее к опасности, чем обычные люди. Даже танцуя, он уловил это явное желание убить. Вращаясь, он точно встретился взглядом с VIP-комнатой на втором этаже, а его розовые губы изогнулись в насмешливую улыбку. Хочешь убить меня?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наконец закончился, но люди в зале были еще в восторге. Крики и свист не прекращались, атмосфера была накалена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 совсем не дает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Сюаньюань Ин все еще стоит на сцене, не собираясь уходить, Е Тяньсе, опасаясь, что тот действительно согласится на еще один танец, пробормотал ругательство и быстро прыгнул на сцену. В мгновение ока он оказался рядом с Сюаньюань Инем и, не дав ему опомниться, наклонился и взвалил его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несколько прыжков, он быстро исчез из вида, оставив всех в замешательстве. Но нигде больше не было и следа красавца…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Ты что, черт возьми, 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оказавшись на плече, а затем грубо брошенный в машину, Сюаньюань Ин почувствовал тошноту и не смог сдержать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водительское место, Е Тяньсе резко захлопнул дверь, нажал на газ, и черный Porsche вылетел как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уже собирался взорваться, но, увидев мрачное лицо Е Тяньсе, сдержался. Вместо этого уголки его губ изогнулись, а в глазах-персиках мелькнул лукавый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ты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мягко прильнуло к Е Тяньсе.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тормозов раздался, и Е Тяньсе изо всех сил сдерживал руль, оборачиваясь и бросая на него злой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знает, как сильно я хочу прижать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Я знаю, что ты за рулем, но… Се, разве это не делает всё более интересным?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не испугался его строгости, а, наоборот, еще больше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