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Жань усмехнулся в душе. Разве он не знал, почему Лэй И злится? Но… Его тонкие губы слегка изогнулись в улыбке. Разве он забыл, что Ин Жань больше всего ненавидит, когда его угрожают, и больше всего хочет разорвать их отношения, хотя это и самое трудное…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чего бы я не осмелился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Ин Жань оглянулся на Лэй И с мрачным лицом, затем резко повернулся, одной рукой обхватил сидящую рядом женщину, а другой приподнял ее подбородок, готовясь поцеловать ее накрашенные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когда губы Ин Жаня были всего в миллиметре от губ женщины, Лэй И внезапно протянул руку. Ин Жань, не ожидая этого, был резко оттянут назад, и его губы оказались прижаты к губам Лэй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Ин Жань начал беспомощно бороться, но как бы он ни старался, он не мог сдвинуть Лэй И ни на миллиметр. Наоборот, это только разожгло ревность и гнев Лэй И. Он больше не довольствовался простым поцелуем, его руки крепко обхватили лицо Ин Жаня, а зубы слегка прикусили его плотно сжатые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когда Ин Жань вскрикнул от боли, горячий язык Лэй И настойчиво проник в его рот, обвиваясь вокруг его сопротивляющегося языка, заставляя его танцевать вместе с ним, жадно впитывая сладкий нектар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когда Лэй И начал действовать. С самого детства, возможно, из-за того, что он был старшим, Лэй И всегда был самым спокойным среди них. Красивый и холодный, он редко терял самообладание. Но Ин Жань был исключением. С начальной школы каждое его действие выводило Лэй И из равновесия, заставляя делать то, что другие не могли себе представить. В средней школе их отношения стали романтическими, они были словно в медовом месяце. Но эта сладость начала исчезать, когда Ин Жань временно бросил учебу, чтобы возглавить Братство Дракона. Неизвестно, когда они расстались, но в глазах Ин Жаня больше не было прежней сладости, а на лице Лэй И больше не появлялось улыбок. Он даже заперся в тренировочном зале, дни и ночи занимаясь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Е Тяньсе, Хун Цюэ и Лэн Ао обменялись понимающими взглядами. Все трое одновременно встали и без церемоний вытолкали ошеломленных девушек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страстный поцелуй Лэй И и Ин Жаня продолжался. Долгое время без близости напомнило им о былых счастливых днях. Сопротивление Ин Жаня постепенно ослабевало, его руки, которые раньше отталкивали Лэй И, теперь бессознательно обвились вокруг его шеи, а язык начал отвечать на поцелуй. Лэй И тоже стал менее агрессивным, его поцелуй стал нежным, но страстным. Он глубоко целовал мужчину, который с детства занял его сердце, а его руки с нежностью гладили длинные голубые волосы Ин Жаня, доходившие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препятствия, трое друзей вернулись на свои места, элегантно взяли коктейли со стола, молча чокнулись и начали наслаждаться напитками, не собираясь прерывать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наблюдая за ними, слегка улыбнулся. Взглянув на целующихся напротив и затем на Е Тяньсе рядом с собой, он понял, почему они были друзьями. Все они были одинаково властны и не терпели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хотя прошло всего несколько минут. Когда Ин Жань почувствовал, что задыхается в объятиях Лэй И, тот наконец отпустил его. Ин Жань начал жадно дышать, сердито глядя на Лэй И, который нежно гладил его щеку. Черт, он чуть не задохнулся! Кто вообще сказал, что этот мужчина холоден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разошлись, трое друзей начали подбадривать их, пытаясь разрядить возможную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кроме меня, ты не смеешь прикасаться ни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властный взгляд на друзей, Лэй И отпустил Ин Жаня и медленно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только беспомощно закатил глаза. Внутри он был и рад, и обеспокоен. Будучи главой мафии, а Лэй И — влиятельной фигурой в политике, было ли у них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продолжаем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с хитрой улыбкой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почему нет? Мы только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не желая упускать момент, настаивал. Они редко собирались впятером, и было бы жалко закончить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Тогда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женщин в комнате мужчины стали еще более раскованными, полностью погрузившись в веселую и расслабляющую игру. Вопросы и задания становились все смелее и… откровеннее. Что-то связанное с сексом: возраст первого мастурбирования, любимые позы, просьбы снять нижнее белье или станцевать стриптиз. Видимо, это были идеи девушек, привыкших к развлечениям. Все было настолько откровенно, что вызывало смех, но они явно наслаждались.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повезло ли ему, но за двадцать раундов Сюаньюань Ин ни разу не попался. Но как раз когда он и Е Тяньсе начали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Наконец-то очередь Сяо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радостно воскликнул, увидев, что стрелка указывает на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крепче обнял Сюаньюань Ина за талию, молясь, чтобы тот не вытянул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нетерпением смотрели на него, особенно Лэн Ао и Хун Цюэ. Они с самого начала рассчитывали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чувствуя их взгляды, вытянул бумажку из сосуда и развернул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задание, его губы изогнулись в странной улыбке. Он взглянул на Е Тяньсе и протянул ему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не понимая, отпустил его талию и взял бумажку. Его лицо мгновенно потемнело. Черт, именно этого он и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станцуй страстный танец на пилоне. Сяо Ин,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громко зачитал задание, с горящими глазами глядя на равнодушного Сюаньюань Ина, игнорируя явное недовольство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Действительно, стоит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взглянув на сексуальный наряд Сюаньюань Ина, почувствовал странное волнение, но хорошо это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шест есть только в главном зале. Сяо Ин, следующее выступление в клубе «Чэньлунь» будет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с привычной улыбкой игриво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Лэй И ничего не сказал, но по его слегка изогнутым губам и горящему взгляду было видно, что он тоже ждал представления. Хотя было неясно, ждал ли он танца Сюаньюань Ина или взрыва Е Тяньсе. Любой мужчина мог понять, как много Сюаньюань Ин значил для Е Тяньсе. Вряд ли он позволит ему танцевать стриптиз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мечтайте. Мой малыш не будет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не выдержал, сердито посмотрев на друзей, он налил стакан голубой жидкости и протянул его Сюаньюань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это выглядит страшно, но на самом деле не так уж плохо. Попробуй,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помрачнел, глядя на странную голубую жидкость. Ты что, шутишь? Он что, забыл, как долго Е Тяньсе приходил в себя после того, как выпил это? Это всего лишь танец на пилоне, он же раньше танцевал. Зачем ему себя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