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Лэн Ао, до этого момента молчавший, слегка приподнял левую бровь, небрежно облокотившись на спинку дивана. Его правая рука легкомысленно обнимала сидящую рядом девушку, чье тело казалось мягким и податливым. На его губах играла едва заметная хищная улыбка, придававшая всему его облику невыразимую сексуальность и обворожительность.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фамилию, Лэн Ао совсем не был холодным человеком. Его внешность, можно сказать, была самой выдающейся среди пятерых. В отличие от утонченности Ин Жаня, красота Лэн Ао была более дерзкой, соблазнительной, даже провоцирующей, но при этом не лишенной мужественности. Его мужская харизма была смертельно притягательна для женщин, но он был настоящим бессердечным волокитой. Возможно, благодаря своим природным данным, он никогда не привязывался к женщинам, оставив после себя множество разбитых сердец. Его равнодушие и холодность были известны всем в кругах богатых наследников. Мужчины завидовали ему, женщины же одновременно любили и ненавидели. Однако его обаяние было настолько сильным, что множество знатных дам, как мотыльки на огонь, бросались в его объятия, каждая мечтая привязать его к себе. Но ни одной не удалось стать для него исключением — все они были ранены, брошены и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вы все либо ушли в затворничество, либо были заняты заданиями, а я видел, как Е Тяньсе был занят той красавицей… Ну, вот он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тирада Хун Цюэ была прервана, и все четверо невольно повернули головы к двери, откуда вошел Е Тяньсе. Увидев рядом с ним Сюаньюань Ина, Хун Цюэ насвистывающе подмигнул остальным, словно говоря: «Вот видите?» Его выражение лица было настолько вызывающим, что ему хотелось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слегка прищурился, его улыбка стала еще более загадочной. В глазах Ин Жаня промелькнуло удивление, когда он заметил, как Е Тяньсе крепко держит Сюаньюань Ина за руку. Его брови едва заметно нахмурились. Даже обычно хладнокровный Лэй И проявил некоторый интерес, бросив быстрый взгляд на Ин Жаня, после чего снова вернулся к своему обычному равнодушию.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немного задержались. О чем это вы тут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проигнорировал любопытные взгляды друзей и, не отпуская руку Сюаньюань Ина, направился к дивану. Увидев на столе множество бутылок с дорогими напитками, он нахмурился и указал на девушку рядом с Хун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принесут мне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Лэй И и Сюаньюань Ина, чуть не упали со своих мест. Что это они только что увидели? Неужели солнце сегодня встало с запада? Великий Е Тяньсе в ночном клубе заказывает сок? Даже если это не смертельно, это точно шокирует.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тоже был удивлен, но его самоконтроль позволил ему лишь слегка дернуться в уголке рта, вместо того чтобы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же просто потемнел от смущения. Он прекрасно понимал, что сок был заказан для него. Но, оглядев роскошно оформленную, с приглушенным светом комнату, он не мог 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в ночном клубе, а не в кафе. Кто, черт возьми, пьет сок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так уставились?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наконец, заметил, как все присутствующие смотрят на него с недоумением, и его правая рука незаметно обвила тонкую талию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Ничего. Е Тяньсе,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взглядами, Ин Жань слегка кашлянул и указал на Сюаньюань Ина, сидящего рядом с Е Тяньсе. Одновременно он бросил строгий взгляд на девушек, которые, поняв намек, встали, поклонились 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моя жена…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успел закончить фразу, как почувствовал резкую боль в руке. Он поспешно убрал руку с талии Сюаньюань Ина, на тыльной стороне которой остался явный след от щипка. Слегка улыбнувшись, он небрежно погладил руку и, не боясь последствий, снова обнял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видя его наглость, лишь вздохнул. Раз уж он уже все сказал, то не стоит и продолжать. Взгляд его перешел на остальных четверых мужчин, каждый из которых был по-своему уникален. Было очевидно, что Е Тяньсе дружит с ними очень давно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эпизода интерес четверых к Сюаньюань Ину только возрос. Они хорошо знали характер Е Тяньсе. Если бы он действительно не заботился о Сюаньюань Ине, то не стал бы терпеть его выходки, да и вообще вряд ли привел бы его на их встречу. Все они запомнили слова Е Тяньсе — «моя жена». Что же это за человек, который смог заставить гордого и властного Е Тяньсе признать его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Е Тяньсе, ты хочешь сказать, что уже зарегистрировал брак с этим… ну,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 поднял брови, указывая на Сюаньюань Ина, в его голосе звучала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Мм-гм, зарегистрировали больше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было само собой разумеющимся, Е Тяньсе слегка хмыкнул, поднял бокал с бирюзовым коктейлем и сделал глоток. Этот простой жест излучал врожденную элегантность и благородство, достойное человека, стоящего на вершине социальной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лица четверых стали еще более выразительными. Лэн Ао, задавший вопрос,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который уже несколько раз видел Сюаньюань Ина, слегка удивился. Он знал, что Е Тяньсе симпатизирует этому юноше, и что тот живет в особняке семьи Е. Но… брак? Этого он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И был удивлен из-за их родственных связей. Они с Е Тяньсе были двоюродными братьями и с детства были очень близки. И вот, оказывается, его брат уже месяц как женат, а он узнал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после краткого шока, украдкой взглянул на Лэй И. В его глазах мелькнуло что-то, что трудно было уловить, — что-то вроде зависти. Он был таким же мужчиной, но у него не хватило смелости, чтобы пойти с Лэй И в ЗАГС.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 для всех четверых было чувство шока. Ведь Е Тяньсе был самым молодым майором в стране, его брак был защищен военным законодательством — только заключение, но не расторжение. И судя по его виду, он, похоже, был доволен этим. Разве это не шокирует? И самое главное — как согласился на это старик Е, известный своей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Поздравляю. Не ожидал, что среди нас пятерых именно Е Тяньсе первым окажется в ловушке брака. Давайте выпьем за счастье Е Тяньсе и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Ин Жань с улыбкой поднял бокал, бросив Сюаньюань Ину дружелюбный взгляд. Независимо от причин их брака, Ин Жань искренне принял Сюаньюань Ина в их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друзей знали друг друга с детского сада, их связывали крепкие узы. Когда друг женился, они, конечно же, должны были выразить свои поздравления. Когда бокалы соприкоснулись, даже обычно хладнокровный Лэй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невестка. Мы уже виделись, помнишь? Меня зовут Хун Цюэ. Можешь звать меня Цюэ-гэ, или просто Цюэ, как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опустив бокал, общительный и жизнерадостный Хун Цюэ тут же переместился ближе к Сюаньюань Ину, демонстрируя свою привычку быстро сближаться с людьми. Е Тяньсе, сидящий с другой стороны,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называть меня «невесткой», то я буду рад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слегка улыбнулся, повернулся к нему и протянул руку. Этот ветреный мужчина оставил у него довольно яркое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буду звать тебя Сяо Ин,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крепко пожал руку Сюаньюань Ина, мягкость которой едва не заставила его не отпускать. Но… если бы взгляды могли убивать, он бы уже был изрешечен.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Тяньсе, ты становишься все более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Хун Цюэ с неохотой отпустил руку и с укором посмотрел на острый взгляд Е Тяньсе, вызвав смешки остальных. Этот парень, чем старше, тем более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стал обращать на него внимания, просто взял руку Сюаньюань Ина, слегка погладил и крепко сжал, взглядом предупредив остальных троих, чтобы они не смели мечтать о нежных руках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трудом сдерживали желание закатить глаза. Ну серьезно, простое рукопожатие, и он уже так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такие серьезные лица? Неужели ваше Братство Дракона разваливается?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небрежно взяв кусочек арбуза из фруктовой тарелки, шутливо спросил. Взгляды остальных также обратились к Ин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 страшно, как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слегка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недавно Полицейское управление внезапно начало масштабную проверку нашего Братства…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