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кивнул. Ему и не нужно было говорить, что он будет приходить сюда при первой же возможности. Чем быстрее он станет сильнее, тем скорее сможет достичь своей цели — стать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Сюаньюань Ин упустил один момент: когда он станет властелином этого мира, он больше не сможет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тебе сказать, два часа назад люди снаружи обнаружили мой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Сюаньюань Ин, словно вихрь, вылетел наружу. В мгновение ока он уже стоял в комнате Е Тяньсе, а драгоценная пагода Цянькунь снова слилась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барьер исчез, и дверь с силой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понять, что происходит, Сюаньюань Ин почувствовал, как его подхватил порыв ветра, и он оказался в тёплых и широких объятиях. Почувствовав, как руки, обнимающие его, слегка дрожат, он отказался от первоначального желания сопротивляться и медленно обнял крепкую талию. Это чувство, когда о тебе заботятся, было так приятно, что ему даже не хотелось отпускать. Он хотел остаться в этих объятиях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раздался из объятий Е Тяньсе. Тот глубоко вдохнул его лёгкий аромат, прежде чем слегка отодвинуть его и, положив руку на его лицо,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Почему моя комната была изолирована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Сюаньюань Ин почувствовал, как его лоб покрылся холодным потом. Он неловко посмотрел на дедушку, прадедушку и слуг семьи Е, вошедших вместе с Е Тяньсе. Как он мог сказать, что барьер создал Хун? Даже если он не был из этого мира и не знал законов мира культиваторов, он понимал основы человеческой природы. Белая нефритовая пагода и техника Цянькунь были чем-то, что шло против Небес, и никто не должен был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тоже не знаю, что произошло. Я просто переоделся и хотел снова проверить, действительно ли я не могу практиковать, а потом… ну, вы знаете, как только я попытался использовать энергию,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 руку Е Тяньсе, ласкающую его щеку, Сюаньюань Ин повернулся и медленно подошёл к дивану, сев на него. Даже ему самому казалось, что эта отговорка звучала слишком неубедительно, но другого объяснения у него не было. Придётся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и Сюаньюань Цин переглянулись, и их божественные чувства устремились к телу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сводил глаз с «невинного» юноши, и в глубине его взгляда мелькнула тень сомнения. Он скептически отнёсся к словам Сюаньюань Ина, потому что тот казался слишком уж невинным. В его памяти жена не была такой уж безобидной.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Сюаньюань Ин скрывает какую-то огромную тайну, но Е Тяньсе не собирался выяснять её. Пока с ним всё в порядке, пусть хранит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ты достиг пика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оба старейшины закричали, и все остальные вздрогнули, устремив на него испуганные взгляды. Пик этапа закладки основания? Черт, неужели он настолько крут? Он вообще человек? Несколько часов назад он был никем, кто даже не мог достичь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сомневались и начали использовать свои божественные чувства, чтобы исследовать его тело. Убедившись, что Сюаньюань Ин действительно достиг пика этапа закладки основания, все замерли. Черт,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сел рядом с ним, его красивое лицо выражало смесь шока и замешательства. Что произошло за эти полчаса, что его малыш, словно на ракете, взлетел до пика этапа закладки основания?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ожидал, что его раскроют так быстро. Он оглядел «живые изваяния», стоящие в комнате, не зная, как объяснить свою странную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Ин, теперь никто не будет называть тебя никчёмным. Когда тебя будут провоцировать, ты сможешь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 Тяньсе снова обнял его, и в его голосе звучала радость, словно он сам достиг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сильно Е Тяньсе переживал после того, как увидел запись боя Сюаньюань Ина с Ин Чжэнем. По боевым навыкам его малыш был невероятно силён, но из-за того, что он не мог практиковать и не имел внутренней силы, его чуть не убил этот мерзавец Ин Чжэнь. Он переживал за его скрытую уязвимость, за его раны, за всё, что заставляло его сердце разрываться. Он хотел убрать все преграды на его пути и создать для него мир, в котором он мог бы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больше не позволю никому обижать меня и не буду заставлять вас переживать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радость Е Тяньсе тронула заледеневшее сердце Сюаньюань Ина. Его губы изогнулись в уверенной улыбке, адресованной самому себе, а также Е Тяньсе, Е Хэну и Сюаньюань Цину, стоящим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старейшины переглянулись, и их глаза слегка увлажнились. Особенно Сюаньюань Цин, в чьём сердце бушевали сильные эмоции. Двуполое божественное тело Сяо Ина наконец проявило себя, и он мог оправдаться перед своей давно умершей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Отлично, Сяо Ин,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Сюаньюань Цин, подавив волнение, подошёл к Сюаньюань Ину и сел рядом, ласково поглаживая его короткие волосы. В его глазах светилась неподдельная любовь. Из-за работы он давно не видел Сяо Ина, но, судя по его виду, в семье Е к нему хорошо относились, что позволило ему отпустить последние сомнения. Решение согласиться на его брак с Тяньсе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Дедушка?!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неловко пошевелился, его голос звучал вежливо, но с оттенком отчуждённости. Как раньше, так и теперь он не привык быть слишком близким с людьми, даже если это был дедушка его тела. В памяти он казался строгим, но также очень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за несколько месяцев Сяо Ин забыл своего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отчуждённость, Сюаньюань Цин нахмурился и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дедушка, я не это имел в виду,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раньше я был слишком строг к тебе, Сяо Ин. Теперь ты можешь практиковать, если хочешь, или не практиковать, если не хочешь. Если ты не хочешь учиться в Королевской академии, я могу перевести тебя в другую школу. Главное,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замешательство Сюаньюань Ина, Сюаньюань Цин с бесконечной любовью сказал. После всего, что произошло, он понял, что Сяо Ин часто подвергался издевательствам в школе, и виновниками были его двоюродные братья и сёстры. Но Сяо Ин никогда не жаловался. Хотя теперь он отправил этих недостойных потомков в запретную землю семьи Сюаньюань для размышлений и строго наказал тех, кто его обижал, в его сердце всё ещё оставалась боль и чувство вины. Ведь Сяо Ин был единственным напоминанием о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неподдельную любовь и сожаление со стороны дедушки, холодное сердце Сюаньюань Ина слегка растаяло. Он попробовал протянуть руку и, наконец, положил её на ладонь Сюаньюань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дедушка, я знаю свои обязанности. Не волнуйся, с этого момента я буду усердно практиковаться и становиться сильнее, чтобы никто не мог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похожие на цветы персика, встретились с взглядом Сюаньюань Цина, полным волнения. Голос Сюаньюань Ина был спокоен и ровен, но в нём чувствовалась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Отлично,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с радостью сжал руку Сюаньюань Ина, и его смех был наполнен безошибочным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Поздравляю тебя, старик Сюаньюань. Сяо Ин такой воспитанный, не то что наш негодяй, который, женившись, забыл о дедушке. Хм, я вырастил его, а он оказался неблагодарным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Хэн с недовольством посмотрел на Е Тяньсе, который с самого начала не сводил глаз с Сюаньюань Ина, и подошёл к сидящим на диване деду и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ты такой хороший, такой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