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были пронизаны бесконечной печалью и ожиданием. Сюаньюань Ин понял: этот мужчина, вероятно, пережил нечто подобное. Но он выбрал иной путь. И сейчас, удалось ли ему достичь того, чего он так желал? Той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счастлив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спросить, добился ли он своего, из уст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счастлив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грациозно улыбнулся и обернулся к стоявшему неподалеку мужчине в фиолетовом. Словно само абстрактное счастье вытекало из его 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счастлив. Поэтому и ты, Ин, постарайся поскорее найти своё собственное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в красном лениво откинулся назад. Фиолетовый, который незаметно оказался позади, мягко подхватил его, крепко прижав к себе. Его раскосые глаза, полные дьявольского шарма, светились бесконечной нежностью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Сюаньюань Ин почувствовал вдруг странную пустоту, которая вскоре сменилась лёгкой завистью и стремлением. Осознав свои чувства, он удивился: неужели в глубине души он всё ещё жаждет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Сюаньюань Ин рефлекторно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вспышка мелькнула, и прежде чем он успел понять, что происходит, пилюля очищения костного мозга уже была у него во рту. Она растворилась мгновенно, впитавшись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молча смотрел на мужчину в красном, который подмигнул ему,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Ин, возвращайся. Кто-то ждёт тебя. Не зацикливайся на прошлом, обрести веру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золотисто-красным рукавом, он вызвал в воздухе огромную, чёткую проекцию. На ней Е Тяньсе держал его за руку, тихо сидя у кровати. Глядя на это мужественное, но уставшее, полное тревоги лицо, Сюаньюань Ин ощутил тепло в груди. Как же давно его кто-то так оберегал?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неплохой мужчина. Даря другим шанс, ты даёшь его себе. Ин, я верю,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спрашивать, кто ты и кто я. Думаю, ты всё равно не ответишь.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отогнав нахлынувшие чувства, Сюаньюань Ин вернулся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лишь хмыкнул,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хотя бы скажи, что это за три вещи, которые я должен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Сюаньюань Ин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Собственно, сказать не страшно. Ин, ответь мне прежде всего: твоё сердце всё ещё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мужчину в фиолетовом, мужчина в красном внезапно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Сердце?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такого, как я, может быть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шестнадцати лет он был маленьким принцем, которого все носили на руках. Семья была счастлива, у него было всё, что он хотел. Но в шестнадцатый день рождения, когда он собирался подарить себя мужчине, которого любил больше всего на свете, тот назвал его монстром, уродом и публично объявил о его странном строении тела. Вскоре после этого секретная исследовательская организация государства, желая изучить его уникальное тело, разрушила его счастливую семью. В итоге он сбежал на контрабандном корабле под защитой родителей, которые погибли, сражаясь за него. Он видел, как любимые родители падали в лужи крови. Он ненавидел. Ненавидел того мужчину, ненавидел исследовательский центр, ненавидел всех, кто смеялся над ним и унижал его, ненавидел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глубокой ненавистью он покинул родной дом, но его продали в организацию убийц, где он стал жестоким, холодным и безжалостным киллером. Но на этот раз он не ненавидел, потому что знал, что только так сможет отомстить. Благодаря этой неутолимой, извращённой ненависти он выдержал нечеловеческие тренировки и за три года стал квалифицированным убийцей. Первым, кого он убил, был тот самый мужчина, которого он когда-то любил и который косвенно стал причиной гибели его семьи. Затем он уничтожил исследовательский центр и отомстил всем, кто когда-то его унижал. Но гнев и ненависть в его сердце не исчезли, а лишь росли, делая его всё более кровожадным и раздражительным. В конце концов эта жажда крови сделала его первым убийцей в мире. Но… любящие родители никогда не вернутся…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его спрашивают, есть ли у него сердце. Как у такого, как он, может быть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сердце. Когда-то я тоже думал, что у меня его нет. Но ты, Ин, просто слишком хорошо спрятали своё, слишком глубоко его защитили. Три вещи, которые я хочу, чтобы ты нашёл, связаны с сердцем: родственная любовь, дружба и любовь. Это то, что необходимо человеку, а ты это потерял. Как Правитель Мира Богов, ты сейчас не годишься! Сначала ты должен найти своё сердце, чтобы обрести их. Не отталкивай чужую заботу, попробуй принять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простые вещи, но они свалили с ног самого Правителя Мира Богов. Если бы это узнали, смеяться бы пришлось. Но Сюаньюань Ин действительно потерял эти три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Правитель Мира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себя с недоумением, Сюаньюань Ин смутно догадывался, что эти двое — личности не простые, и его собственный статус, вероятно, тоже необычен. Но Правитель Мира Богов? Не слишком ли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Иди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больше на вопросы, он взмахнул рукавом, и фигура Сюаньюань Ина начала медленно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сказать: действие пилюли очищения костного мозга уже началось. Возможно, ты проснёшься только через несколько дней, и у тебя не останется никаких воспоминаний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Сюаньюань Ин исчез окончательно, до него донёсся холодный, но с явной насмешкой голос. Если бы он мог, он бы вернулся и отлупил его пару раз. Как можно было не сказать о таком важном деле раньше? Что, играете с ним? Эй, ты, бесчувственный душнила…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ты всё так же нежен и снисходителен к Сюаньюань Ину. Не боишься, что я ревную?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Тайной области остались только они двое, Наньгун Чэнь обнял Сюаньюань Ци сзади, лениво положив голову ему на плечо, и косился на то место, где исчез Сюаньюань Ин, в голосе слышалась явная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Ци покачал головой, повернулся, взял его лицо в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не живётся, если ты меня не подкалываешь? Разве ты не хочешь, чтобы Ин нашёл своё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Наньгун Чэня стала ещё шире и дерзкой. Он нежно опустил руку возлюбленного и сжал её крепко. Его глаза, всегда полные нежности, приковали к себе холодные, но полные любви глаза Сюаньюань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Раскусил? Но ты ошибаешься в одном. Найдёт ли Ин любовь или нет, я его всё равно видеть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Не делай лишнего…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Наньгун Чэнь плотно прижался к его губам, не оставив шансов продолжить разговор. Сюаньюань Ин, ты же останешься в этом пространстве смирно,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семь дней с тех пор, как тяжело раненый Сюаньюань Ин был доставлен Е Тяньсе в дом семьи Е. За это время его дедушка Сюаньюань Цин и глава семьи Е уже навещали его. Кроме удивления по поводу самостоятельного заживления ран и выделения телом грязи, они ничего понять не могли. Никто не мог сказать наверняка, что именно происходит с Сюаньюань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Юнь, знаток медицины, за эти семь дней перерыл все древние книги, но не нашёл ни единого упоминания о подобном состоянии. Это заставило его усомниться в собственных познаниях.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и Юй Фэн выполнили миссию, найдя с помощью школьных спутников того, кто ранил Сюаньюань Ина. Но сейчас никому было не до мести. Все переживали за Сюаньюань Ина, который не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волновался Е Тяньсе. С каждым днём, хотя внутренние органы Сюаньюань Ина и восстанавливались сами по себе, признаков пробуждения не было. Тело продолжало выделять зловонную слизь, и Е Тяньсе едва не тонул в боли и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 дней он не отходил ни на шаг, каждую секунду крепко держа его за руку, безмолвно даря силы и молясь о скорейшем пробуждении. Он хотел лично попросить прощения. Если бы он только лучше его защитил, этого бы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http://bllate.org/book/16845/1549975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