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Сюаньюань Ин встретился взглядом с ним. Хотя сейчас он находился в невыгодном положении, в его глазах не было и тени страха, свойственного слабому. Когда-нибудь он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Неплохо, мне нравится твой дух. Как насчет того, чтобы стать моим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 Чжэнь, смеясь, наклонился, протягивая правую руку к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даже не взглянул на протянутую руку, резко отшвырнув её. Небрежно вытер тыльной стороной ладони кровь с уголка рта, он, придерживая горячую и болезненную грудь, с трудом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человеком? 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Ин Чжэнем, его глаза, похожие на персиковые цветы, полны откровенного презрения. После этих слов Сюаньюань Ин, больше не желая тратить время на него, сгорбившись,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поравнялись, в горле поднялась сладковатая горечь. Сюаньюань Ин крепко сжал рукой одежду на груди, стиснув зубы, изо всех сил сдерживая жгучую боль, распространявшуюся изнутри. Его глаза, глубокие и мрачные, выражали осознание: культиваторы со способностями действительно 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однажды я заставлю тебя добровольно стать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его состояния, Ин Чжэнь с абсолютной уверенностью произнес эти слова, которые разнеслись по террасе на крыше. Сюаньюань Ин на мгновение замер, поворачивая ручку двери, затем решительно открыл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леденящих душу слова, сопровождаемые звуком закрывающейся двери, четко долетели до ушей 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так решительно его отверг. Сюаньюань Ин действительно был интересным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улыбка исчезла с лица Ин Чжэня. Он повернулся, подошел к краю террасы, оперся руками на перила и с твердым взглядом устремил глаза на величественное и древнее здание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«Сюаньюань Ин, то, что я хочу, я всегда получаю. Жди, пока станешь моей собственностью».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прислонившись к стене у входа на лестницу, конечно же, слышал громкий смех, но сейчас у него не было времени думать о том, что задумал этот человек. Сдерживая боль, он привел себя в порядок, затем достал мобильный телефон и набрал номер Е Тяньсе. В такой момент единственным, кто мог ему помочь, был Е Тяньсе — его номинальный муж, единственный мужчина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Тяньсе, расскажи, что интересного с тобой произошло за эти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университетский факультет Королевской академии был даже напряженнее, чем старшая школа. Студенты либо уходили в затворничество для практики, либо отправлялись на задания или в армию для боевых учений. Е Тяньсе тоже должен был отправиться в военный округ для обычных тренировок спецназа, но, подумав о том, что Сюаньюань Ин впервые возвращается в школу как его супруг, он специально взял отгул, чтобы сопровождать его. Однако тот даже не дал ему возможности публично объявить об их отношениях, вместо этого позволив этому болтуну приставать к нему весь день. Если бы не их давняя дружба, он бы давно уже его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быть? Просто практика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бросив на него взгляд, Е Тяньсе без церемоний оттолкнул его руку, лежащую на его плече, и снова взял папку с документами на столе. Тот факт, что он не поехал в армию, не означал, что у него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 мне этого. Мы знакомы не первый день. За эти каникулы ты почти все время провел дома… Неужели ты спрятал там какую-то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Хун Цюэ расширились от возбуждения при этой мысли. Заметив, как тело Е Тяньсе слегка напряглось, он быстро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спрятал красавицу? Расскажи, какая она, эта красавица, из-за которой наш трудоголик бросил практику, чтобы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Цюэ. Первое правило армии — не задавай лишних вопросов. Неужели мне нужно тебе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академии не было недостатка в так называемых «принцах». На поверхности они казались самыми благородными и изысканными, но на самом деле это было не так. Молодые аристократы могли развлекаться как никто другой, и делиться своими возлюбленными было обычным делом. Это была одна из причин, почему Е Тяньсе не представил Сюаньюань Ина своим друзьям. Хун Цюэ был его близким другом, и рано или поздно он представил бы 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остальных в классе, которые уже навострили уши, Е Тяньсе серьезно отказал ему. Кто мог гарантировать, что они не разболтают о существовании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брак с Ин не был раскрыт, они бы точно подумали, что Ин — его любовник. А к любовникам «принцы» относились очень легко, даже пренебрежительно. Он не хотел, чтобы Ин стал объектом их внимания из-за него. Неважно, насколько привлекателен был сам Сюаньюань Ин, даже просто ореол «любовника Е Тяньсе» вызвал бы у многих интерес. Конечно, если бы он был его супругом, то во всей Королевской академии, да и во всем городе А, никто бы не посмел его тронуть.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Ладно, позже зайдем в клуб «Чэньлунь»,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замер, следуя его взгляду, и тоже заметил присутствие других. Осознав, что на этот раз он действительно слишком много сказал, он нахмурился и медленно вернулся на свое место. Если Тяньсе на этот раз серьезен, то действительно не стоит обсуждать это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с детства рос вместе с Е Тяньсе, вместе практиковался, поступил в Королевскую академию, вместе ходил на армейские учения и развлекался, флиртуя с девушками. Но впервые он видел, как Е Тяньсе так кого-то защищает. Кто же эта особенная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телефона внезапно раздался в тишине класса. Е Тяньсе нахмурился, даже не взглянув на преподавателя, и элегантно поднял лежащий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правил спецназа телефон Е Тяньсе обычно был включен 24 часа в сутки, готовый к любым неожиданным ситуациям. Когда его взгляд упал на экран, где светились слова [Дорогой супруг], он едва не уронил дорогой телефон от волнения. Уголки его губ слегка приподнялись, и он мягко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малыш, не прошло и полдня, а ты уже скучаешь по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Е Тяньсе, лестница налево на верхнем этаже старшей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настолько слабым, что казалось, он вот-вот прервется. Выражение лица Е Тяньсе резко изменилось, улыбка застыла, а рука, держащая телефон,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слаб?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явная тревога. Е Тяньсе больше не мог оставаться в классе. Кивнув Юй Ланю и другим, он мгновенно исчез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Хун Цюэ, сидевший по другую сторону, хотя и не понимал, что происходит, но по выражению лица Е Тяньсе понял, что что-то случилось. Не раздумывая, он последовал за ними, оставив ошеломленных учителей и учеников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верхнего этажа здания старшей школы Сюаньюань Ин, получивший серьезные внутренние травмы, из последних сил дозвонился до Е Тяньсе. Коротко сообщив свое местоположение, он выпустил телефон из рук. Кашель не прекращался, и с каждым приступом изо рта вытекала кровь, окрашивая его бледные губы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Сюаньюань Ин, говори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 из динамика, слышал тревогу и беспокойство, но… Опустив взгляд на телефон, лежащий между ног, его окровавленные губы странно растянулись в улыбке. Сейчас у него не было даже сил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способностей действительно не обойтись. Даже если он владеет всеми видами навыков убийства, без глубокой внутренней силы настоящий культиватор может убить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глубоко осознал, насколько сложно жить обычной жизнью. Но он не изменит своим принципам. В мире нет ничего невозможного для того, кто старается. Чем невозможнее задача, тем больше он хочет её выполнить. Это касается как практики, так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