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Сюаньюань Ин встретился взглядом с ним. Хотя сейчас он находился в невыгодном положении, в его глазах не было и тени страха, свойственного слабому. Когда-нибудь он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Неплохо, мне нравится твой дух. Как насчет того, чтобы стать моим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 Чжэнь, смеясь, наклонился, протягивая правую руку к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даже не взглянул на протянутую руку, резко отшвырнув её. Небрежно вытер тыльной стороной ладони кровь с уголка рта, он, придерживая горячую и болезненную грудь, с трудом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человеком? 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Ин Чжэнем, его глаза, похожие на персиковые цветы, полны откровенного презрения. После этих слов Сюаньюань Ин, больше не желая тратить время на него, сгорбившись,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поравнялись, в горле поднялась сладковатая горечь. Сюаньюань Ин крепко сжал рукой одежду на груди, стиснув зубы, изо всех сил сдерживая жгучую боль, распространявшуюся изнутри. Его глаза, глубокие и мрачные, выражали осознание: культиваторы со способностями действительно 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однажды я заставлю тебя добровольно стать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его состояния, Ин Чжэнь с абсолютной уверенностью произнес эти слова, которые разнеслись по террасе на крыше. Сюаньюань Ин на мгновение замер, поворачивая ручку двери, затем решительно открыл её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леденящих душу слова, сопровождаемые звуком закрывающейся двери, четко долетели до ушей 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так решительно его отверг. Сюаньюань Ин действительно был интересным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улыбка исчезла с лица Ин Чжэня. Он повернулся, подошел к краю террасы, оперся руками на перила и с твердым взглядом устремил глаза на величественное и древнее здание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«Сюаньюань Ин, то, что я хочу, я всегда получаю. Жди, пока станешь моей собственностью».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прислонившись к стене у входа на лестницу, конечно же, слышал громкий смех, но сейчас у него не было времени думать о том, что задумал этот человек. Сдерживая боль, он привел себя в порядок, затем достал мобильный телефон и набрал номер Е Тяньсе. В такой момент единственным, кто мог ему помочь, был Е Тяньсе — его номинальный муж, единственный мужчина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Тяньсе, расскажи, что интересного с тобой произошло за эти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университетский факультет Королевской академии был даже напряженнее, чем старшая школа. Студенты либо уходили в затворничество для практики, либо отправлялись на задания или в армию для боевых учений. Е Тяньсе тоже должен был отправиться в военный округ для обычных тренировок спецназа, но, подумав о том, что Сюаньюань Ин впервые возвращается в школу как его супруг, он специально взял отгул, чтобы сопровождать его. Однако тот даже не дал ему возможности публично объявить об их отношениях, вместо этого позволив этому болтуну приставать к нему весь день. Если бы не их давняя дружба, он бы давно уже его оглушил.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быть? Просто практика 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бросив на него взгляд, Е Тяньсе без церемоний оттолкнул его руку, лежащую на его плече, и снова взял папку с документами на столе. Тот факт, что он не поехал в армию, не означал, что у него не было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надо мне этого. Мы знакомы не первый день. За эти каникулы ты почти все время провел дома… Неужели ты спрятал там какую-то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Хун Цюэ расширились от возбуждения при этой мысли. Заметив, как тело Е Тяньсе слегка напряглось, он быстро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 спрятал красавицу? Расскажи, какая она, эта красавица, из-за которой наш трудоголик бросил практику, чтобы быть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Цюэ. Первое правило армии — не задавай лишних вопросов. Неужели мне нужно тебе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академии не было недостатка в так называемых «принцах». На поверхности они казались самыми благородными и изысканными, но на самом деле это было не так. Молодые аристократы могли развлекаться как никто другой, и делиться своими возлюбленными было обычным делом. Это была одна из причин, почему Е Тяньсе не представил Сюаньюань Ина своим друзьям. Хун Цюэ был его близким другом, и рано или поздно он представил бы их,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остальных в классе, которые уже навострили уши, Е Тяньсе серьезно отказал ему. Кто мог гарантировать, что они не разболтают о существовании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брак с Ин не был раскрыт, они бы точно подумали, что Ин — его любовник. А к любовникам «принцы» относились очень легко, даже пренебрежительно. Он не хотел, чтобы Ин стал объектом их внимания из-за него. Неважно, насколько привлекателен был сам Сюаньюань Ин, даже просто ореол «любовника Е Тяньсе» вызвал бы у многих интерес. Конечно, если бы он был его супругом, то во всей Королевской академии, да и во всем городе А, никто бы не посмел его тронуть.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Ладно, позже зайдем в клуб «Чэньлунь»,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замер, следуя его взгляду, и тоже заметил присутствие других. Осознав, что на этот раз он действительно слишком много сказал, он нахмурился и медленно вернулся на свое место. Если Тяньсе на этот раз серьезен, то действительно не стоит обсуждать это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Цюэ с детства рос вместе с Е Тяньсе, вместе практиковался, поступил в Королевскую академию, вместе ходил на армейские учения и развлекался, флиртуя с девушками. Но впервые он видел, как Е Тяньсе так кого-то защищает. Кто же эта особенная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 телефона внезапно раздался в тишине класса. Е Тяньсе нахмурился, даже не взглянув на преподавателя, и элегантно поднял лежащий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особых правил спецназа телефон Е Тяньсе обычно был включен 24 часа в сутки, готовый к любым неожиданным ситуациям. Когда его взгляд упал на экран, где светились слова [Дорогой супруг], он едва не уронил дорогой телефон от волнения. Уголки его губ слегка приподнялись, и он мягко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малыш, не прошло и полдня, а ты уже скучаешь по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Е Тяньсе, лестница налево на верхнем этаже старшей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был настолько слабым, что казалось, он вот-вот прервется. Выражение лица Е Тяньсе резко изменилось, улыбка застыла, а рука, держащая телефон,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слаб?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явная тревога. Е Тяньсе больше не мог оставаться в классе. Кивнув Юй Ланю и другим, он мгновенно исчез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Хун Цюэ, сидевший по другую сторону, хотя и не понимал, что происходит, но по выражению лица Е Тяньсе понял, что что-то случилось. Не раздумывая, он последовал за ними, оставив ошеломленных учителей и учеников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верхнего этажа здания старшей школы Сюаньюань Ин, получивший серьезные внутренние травмы, из последних сил дозвонился до Е Тяньсе. Коротко сообщив свое местоположение, он выпустил телефон из рук. Кашель не прекращался, и с каждым приступом изо рта вытекала кровь, окрашивая его бледные губы в ярко-алый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эй… Сюаньюань Ин, говори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 из динамика, слышал тревогу и беспокойство, но… Опустив взгляд на телефон, лежащий между ног, его окровавленные губы странно растянулись в улыбке. Сейчас у него не было даже сил поднять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без способностей действительно не обойтись. Даже если он владеет всеми видами навыков убийства, без глубокой внутренней силы настоящий культиватор может убить его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глубоко осознал, насколько сложно жить обычной жизнью. Но он не изменит своим принципам. В мире нет ничего невозможного для того, кто старается. Чем невозможнее задача, тем больше он хочет её выполнить. Это касается как практики, так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http://bllate.org/book/16845/1549965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