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раздался испуганный крик госпожи Нань, но никто не обратил на это внимания. Нань Чжишу не слышал, дедушка с внуком из семьи Е не хотели слушать, а остальные довели воинскую дисциплину до абсолюта: смотрели прямо перед собой, ничего не слыша, не видя и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всякого несчастного есть своя изнанка. Как говорят буддисты, за добро и зло в итоге всё равно приходится расплачиваться, и если воздаяние ещё не наступило, значит, время ещё не пришло. Супруги из семьи Нань посеяли причины, и теперь пришло время пожинать горькие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Тяньсе, на каком основании ты считаешь, что я обязательно соглашусь на ваш брак? Не забывай, что ты единственный наследник крови семьи Е в третьем поколении. Неужели ты хочешь прервать нашу родовую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вопли, раздававшиеся сбоку, старик сверкнул глазами, испуская явное властное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спрашиваю твоего мнения, а просто уведомляю тебя. Нравится тебе это или нет, но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побоялись бы такого строгого старика, но Е Тяньсе вырос в такой атмосфере и давно выработал иммунитет. По напору он точно не уступит собственному деду, особенно учитывая своё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негодяй! Я ещё жив, не забывай о своём статусе бойца спецподразделения. Без моего приказа ты думаешь, сможешь спокойно жениться? И ещё этот старый чёрт Сюаньюань, ты думаешь, он просто так это проглотит?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раскрыл глаза, весь дрожа от гнева. Этот внук был точной копией его самого в молодости — решительный и упрямый, как бык. Всё из-за сына и невестки, посмотри, до чего они его избаловали!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деда помогло Е Тяньсе осознать проблему. Похоже, для женитьбы ему действительно нужно подать рапорт и получить разрешение военного округа. Фениксовы глаза подозрительно уставились на старика. Дед ведь намекал?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Сначала разберись с этим старым чёртом Сюаньюанем, а потом с тобой поговорим о женитьбе. Негодяй, как только у нас появился такой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перехитрить внука, который хитрее самой лисы, старик неловко отводит взгляд. Он действительно ценит того юношу, к тому же тот внук старого чёрта Сюаньюаня. Ни за что не позволит внуку «соблазнить и бросить». В конце концов, государство недавно разрешило однополые браки, это не незаконно. Что касается детей, у каждой семьи культиваторов есть свои секретные методы, родить ребёнка не сложно. Даже целую футбольную команду родить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семьи Е и Сюаньюань породнятся, будущее Е Тяньсе станет ещё более светлым и безграничным. Обобщив всё вышесказанное, у него нет причин возражать против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товарищ командир! Гарантирую выполнение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позиции деда, Е Тяньсе радостно встал и чётко отдал воинский привет. Мысль о том, что скоро он полностью завладеет этим соблазнительным существом, заставила его сердце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смог сдержать улыбку облегчения. Наконец-то он увидел скрытую сторону своего внука! Нелегко это 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мобильный телефон. Старик с досадой и усмешкой покосился на слишком радостного внука, вытащил телефон из кармана кителя, посмотрел на экран и стал серьёзным. Сложный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чёрт Сюаньюань, откуда у тебя время звонить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велел меня искать? Старик Е, говори, в чём дело. Через какое-то время мне надо проводить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Сюаньюань Цин недовольно ответил. Этот старик Е любит играть в притворяющегося дурачка, делая это из года в год, ему никогда не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Да? Старик уже стар, забыл. Дай-ка вспомнить… О, да, хотел спросить, есть ли у тебя внук по имени Сюаньюань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продолжал лукавить, говоря намёками. Говорят, старики похожи на детей, вероятно, это про него. Но даже старый лис, если он играет в ребёнка, всё равно не упускает сути, он слишком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Откуда ты знаешь? Неужели с Сяо Ин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замер, затем отложил работу. Давно не видел Сяо Ин, неужели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ребёнок в полном порядке, старик он мне очень нравится, не волнуйся. Старый чёрт Сюаньюань, мы знакомы несколько десятков лет, даже внуки выросли, не пора ли нам сесть и хорошенько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тебя знаю. Говори прямо, в чём дело? Думаю, у тебя нет времени спрашивать о делах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тоже был не лыком шит. Зная друг друга десятки лет, как он мог не услышать подтекст в словах старика? Он отмахнулся от подчинённых и расслабленно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Кто меня знает, так это Сюаньюань. На самом деле ничего особенного, просто наш парень, Тяньсе, ты его знаешь, вдруг взбрело в голову влюбиться в вашего маленького сокровища. Теперь они сошлись характерами и шумят, требуя пожениться. Старик я в отчаянии. Скажи сам, сейчас демократическое время, государство разрешило однополые браки, если я буду слишком против, не наврежу ли я двум перспективным молодым людям? Старик совсем не знает, что делать, могу только спросить твоё мнение,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так, будто ему было невыносимо трудно. Е Тяньсе и подчинённые мысленно подняли ему большой палец. Ты слишком крут, старик, врёшь без подготовки.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Сюаньюань Цин замолчал. Он и во сне не мог представить, что парень из семьи Е влюбит его Сяо Ин. У ребёнка врождённая закупорка меридианов, характер робкий, действительно ли он подходит для семьи Е, где военные и культиваторы?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невольно вспомнил свою младшую дочь. Если дела обстоят так, как говорит старик Е, хочет ли он продолжать трагедию дочери? Самое главное, знает ли Е Тяньсе об особенностях тела Сяо Ин? Не будет ли он его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чёрт Сюаньюань? Старый чёрт Сюаньюань? Ошеломлён?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старик начал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Кхм… Старик Е, Тяньсе рядом? Дай ему трубку, я хочу лично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Сюаньюань Цин кашлянул и решил сначала попробовать. Неважно, женится Сяо Ин или выйдет замуж, Е Тяньсе без сомнения лучший выбор, при условии, что он действительно будет любить его внука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обрадовался. Есть шанс! Зная Сюаньюань Цина, он был уверен, что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сомнением взял телефон и, получив знак от деда,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какие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серьёзный тон для Е Тяньсе был в первый раз в жизни. Ведь тот, кто на том конце провода, был самым важным человеком для его маленького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не строй из себя, говори, почему хочешь жениться на Сяо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Сюаньюань Цин не поддался на его манеры и перешёл прямо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Дедушка Сюаньюань, дед ведь уже говорил. Тяньсе полюбил этого малыша. Такой милый малыш, конечно, нужно как можно скорее забрать домой и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хихикнул, повторяя слова деда. Он не был уверен, любит ли того малыша, но в одном был уверен: он хочет, чтобы малыш принадлежал ему, 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Сюаньюань Цин снова замолчал. Парень из семьи Е имеет безграничное будущее, если он правда влюбился в Сяо Ин, это счастье для внука. Но, вспоминая особенности Сяо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тело Сяо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 мне всё равно. Дедушка Сюаньюань, я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Сюаньюань Цину закончить, Е Тяньсе, в отличие от предыдущего проказ, твёрдо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молодец, ты убедил старика. Запомни, люди семьи Сюаньюань не позволяют никому себя оскорблять, не дай Сяо Ин страдать, иначе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«хорошо» показало, насколько Сюаньюань Цин удовлетворён ответом Е Тяньсе. Последнюю угрозу Е Тяньсе проигнорировал, как же он может позволить своему малышу страдать? Он будет его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Сюаньюань, тогда я пойду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