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раздался испуганный крик госпожи Нань, но никто не обратил на это внимания. Нань Чжишу не слышал, дедушка с внуком из семьи Е не хотели слушать, а остальные довели воинскую дисциплину до абсолюта: смотрели прямо перед собой, ничего не слыша, не видя и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всякого несчастного есть своя изнанка. Как говорят буддисты, за добро и зло в итоге всё равно приходится расплачиваться, и если воздаяние ещё не наступило, значит, время ещё не пришло. Супруги из семьи Нань посеяли причины, и теперь пришло время пожинать горькие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Тяньсе, на каком основании ты считаешь, что я обязательно соглашусь на ваш брак? Не забывай, что ты единственный наследник крови семьи Е в третьем поколении. Неужели ты хочешь прервать нашу родовую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вопли, раздававшиеся сбоку, старик сверкнул глазами, испуская явное властное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спрашиваю твоего мнения, а просто уведомляю тебя. Нравится тебе это или нет, но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побоялись бы такого строгого старика, но Е Тяньсе вырос в такой атмосфере и давно выработал иммунитет. По напору он точно не уступит собственному деду, особенно учитывая своё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негодяй! Я ещё жив, не забывай о своём статусе бойца спецподразделения. Без моего приказа ты думаешь, сможешь спокойно жениться? И ещё этот старый чёрт Сюаньюань, ты думаешь, он просто так это проглотит?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раскрыл глаза, весь дрожа от гнева. Этот внук был точной копией его самого в молодости — решительный и упрямый, как бык. Всё из-за сына и невестки, посмотри, до чего они его избаловали!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деда помогло Е Тяньсе осознать проблему. Похоже, для женитьбы ему действительно нужно подать рапорт и получить разрешение военного округа. Фениксовы глаза подозрительно уставились на старика. Дед ведь намекал?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Сначала разберись с этим старым чёртом Сюаньюанем, а потом с тобой поговорим о женитьбе. Негодяй, как только у нас появился такой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перехитрить внука, который хитрее самой лисы, старик неловко отводит взгляд. Он действительно ценит того юношу, к тому же тот внук старого чёрта Сюаньюаня. Ни за что не позволит внуку «соблазнить и бросить». В конце концов, государство недавно разрешило однополые браки, это не незаконно. Что касается детей, у каждой семьи культиваторов есть свои секретные методы, родить ребёнка не сложно. Даже целую футбольную команду родить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семьи Е и Сюаньюань породнятся, будущее Е Тяньсе станет ещё более светлым и безграничным. Обобщив всё вышесказанное, у него нет причин возражать против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товарищ командир! Гарантирую выполнение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позиции деда, Е Тяньсе радостно встал и чётко отдал воинский привет. Мысль о том, что скоро он полностью завладеет этим соблазнительным существом, заставила его сердце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смог сдержать улыбку облегчения. Наконец-то он увидел скрытую сторону своего внука! Нелегко это 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мобильный телефон. Старик с досадой и усмешкой покосился на слишком радостного внука, вытащил телефон из кармана кителя, посмотрел на экран и стал серьёзным. Сложный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чёрт Сюаньюань, откуда у тебя время звонить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велел меня искать? Старик Е, говори, в чём дело. Через какое-то время мне надо проводить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Сюаньюань Цин недовольно ответил. Этот старик Е любит играть в притворяющегося дурачка, делая это из года в год, ему никогда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Да? Старик уже стар, забыл. Дай-ка вспомнить… О, да, хотел спросить, есть ли у тебя внук по имени Сюаньюань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лукавить, говоря намёками. Говорят, старики похожи на детей, вероятно, это про него. Но даже старый лис, если он играет в ребёнка, всё равно не упускает сути, он слишком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Откуда ты знаешь? Неужели с Сяо Ин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 замер, затем отложил работу. Давно не видел Сяо Ин, неужели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ребёнок в полном порядке, старик он мне очень нравится, не волнуйся. Старый чёрт Сюаньюань, мы знакомы несколько десятков лет, даже внуки выросли, не пора ли нам сесть и хорошенько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тебя знаю. Говори прямо, в чём дело? Думаю, у тебя нет времени спрашивать о делах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 тоже был не лыком шит. Зная друг друга десятки лет, как он мог не услышать подтекст в словах старика? Он отмахнулся от подчинённых и расслабленно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Кто меня знает, так это Сюаньюань. На самом деле ничего особенного, просто наш парень, Тяньсе, ты его знаешь, вдруг взбрело в голову влюбиться в вашего маленького сокровища. Теперь они сошлись характерами и шумят, требуя пожениться. Старик я в отчаянии. Скажи сам, сейчас демократическое время, государство разрешило однополые браки, если я буду слишком против, не наврежу ли я двум перспективным молодым людям? Старик совсем не знает, что делать, могу только спросить твоё мнение,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так, будто ему было невыносимо трудно. Е Тяньсе и подчинённые мысленно подняли ему большой палец. Ты слишком крут, старик, врёшь без подготовки.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Сюаньюань Цин замолчал. Он и во сне не мог представить, что парень из семьи Е влюбит его Сяо Ин. У ребёнка врождённая закупорка меридианов, характер робкий, действительно ли он подходит для семьи Е, где военные и 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 невольно вспомнил свою младшую дочь. Если дела обстоят так, как говорит старик Е, хочет ли он продолжать трагедию дочери? Самое главное, знает ли Е Тяньсе об особенностях тела Сяо Ин? Не будет ли он его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чёрт Сюаньюань? Старый чёрт Сюаньюань? Ошеломлён?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старик начал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Кхм… Старик Е, Тяньсе рядом? Дай ему трубку, я хочу лично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Сюаньюань Цин кашлянул и решил сначала попробовать. Неважно, женится Сяо Ин или выйдет замуж, Е Тяньсе без сомнения лучший выбор, при условии, что он действительно будет любить его внука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обрадовался. Есть шанс! Зная Сюаньюань Цина, он был уверен,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сомнением взял телефон и, получив знак от деда,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какие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серьёзный тон для Е Тяньсе был в первый раз в жизни. Ведь тот, кто на том конце провода, был самым важным человеком для его маленького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не строй из себя, говори, почему хочешь жениться на Сяо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Цин не поддался на его манеры и перешёл прямо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Дедушка Сюаньюань, дед ведь уже говорил. Тяньсе полюбил этого малыша. Такой милый малыш, конечно, нужно как можно скорее забрать домой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хихикнул, повторяя слова деда. Он не был уверен, любит ли того малыша, но в одном был уверен: он хочет, чтобы малыш принадлежал ему, 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Сюаньюань Цин снова замолчал. Парень из семьи Е имеет безграничное будущее, если он правда влюбился в Сяо Ин, это счастье для внука. Но, вспоминая особенности Сяо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тело Сяо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 мне всё равно. Дедушка Сюаньюань, я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Сюаньюань Цину закончить, Е Тяньсе, в отличие от предыдущего проказ, твёрдо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молодец, ты убедил старика. Запомни, люди семьи Сюаньюань не позволяют никому себя оскорблять, не дай Сяо Ин страдать, иначе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«хорошо» показало, насколько Сюаньюань Цин удовлетворён ответом Е Тяньсе. Последнюю угрозу Е Тяньсе проигнорировал, как же он может позволить своему малышу страдать? Он будет его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Сюаньюань, тогда я пойду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