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разорвало на две части, в глазах цвета персика всплыла легкая дымка. Чёрт возьми, этот проклятый мужчина... Как только он восстановится, он обязательно убьет его. Боль была невыносимой...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сильных ударов непрерывно раздавались в просторной спальне. Сюаньюань Ин не знал, когда закончилась эта бурная страсть, потому что он давно потерял сознание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приходил в себя, то снова терял сознание, дикая любовь продолжалась всю ночь. Когда на небе появилась первая полоска рассвета, Е Тяньсе наконец отпустил Сюаньюань Ина, который был настолько измотан, что даже не мог пошевелить пальцем, и обняв его,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распахнулась дверь, и в комнату ворвалась группа людей. Увидев на кровати обнявшихся двоих, один из них, строгий старик, широко раскрыл глаза и громко закричал. Его голос был мощным и звучным, не похожим на голос человека пятидесяти или шестидесяти лет, скорее на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который всю ночь предавался страсти, нахмурился. Его глаза, похожие на феникса, резко открылись. Не разобравшись в ситуации, он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кричите? Разве не видите, что я сплю... Ээ... Дедушка, что ты здесь делаешь?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появилась фигура дедушки в черной военной форме, Е Тяньсе вздрогнул. Его сонное состояние мгновенно исчезло, и он оглядел стоящих за дедушкой охранников и супружескую пару с другой стороны. В его глазах мелькнуло понимание. Он посмотрел на маленького человечка, который крепко прижимался к его груди и спал не очень спокойно, и догадался,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что я здесь делаю? Посмотри, что ты натворил!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дрожащим пальцем указывал на двоих, которые были покрыты лишь до пояса, обнаженные верхние части тел их соприкасались. Обычно, как бы Е Тяньсе ни шалил, он мог считать это способом снять стресс, но сейчас... Он даже дошел до изнасилования, и особенно неприятно, что родители жертвы пришли сюда. Это просто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Может, вы сначала выйдете?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Е Тяньсе подтянул шелковое одеяло, покрывавшее их до пояса, и надежно укрыл спину Сюаньюань Ина, усеянную синяками от поцелуев. Для него не было важно, участвовал ли сам Сюаньюань Ин в этом или нет. Важно было то, что теперь он принадлежал ему. Он не был щедрым человеком и не позволил бы другим разглядывать того, кто теперь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Моя дочь... Командующий Е, вы должны защитить мою несчастную дочь...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дедушка снова разразился, раздался пронзительный крик женщины. Она схватила его за руку, и почти все, кроме ее мужа, нахмурились, включая Сюаньюань Ина, который все еще не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выскользнула из-под одеяла. Глазные яблоки под веками задвигались, и он медленно открыл глаза. Еще не поняв, кто плачет, боль, словно тело было разобрано и собрано заново, заставила его крепко нахмуриться. Воспоминания о прошлой ночи быстро нахлынули на его смущенный разум, и вместе с ними в его голову ворвались воспоминания, которые изначально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хватит реветь, я еще не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происходящее, Сюаньюань Ин, превозмогая боль, которая охватила все его тело, медленно сел, крепко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мгновенно прекратился. Все смотрели на тело Сюаньюань Ина, и на их лбах появились бесчисленные вопросы. Это... разве это грудь женщины? И голос... хриплый и пронзительный, но явно не женский.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Е повернулся, его глаза были остры как ножи, холодны как стрелы, и он пристально смотрел на ошеломленную пару. Разве они не говорили, что Е Тяньсе изнасиловал их дочь? Вот этого? Гнев мгновенно вспыхнул в сердце дедушки. Они что, считают, что все в семье Е слепые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всю жизнь посвятивший военной службе, совершил множество подвигов ради государства, но забота о семье давалась ему с трудом. Однако семья Е была настоящей военной династией, с строгими традициями. В глубине души он не верил, что его выдающийся внук мог совершить такое позорное дело, как изнасилование. Хотя Е Тяньсе всегда был довольно распутным в отношениях с женщинами, он никогда не оставлял за собой плохой репутации. Всегда было взаимное согласие, мужчины и женщины получали то, что хотели. Сейчас же ситуация явно указывала на то, что эта пара оклеветала его внука. Дедушке было все равно, кто лежит на кровати его внука — мужчина или женщина. Если это не их дочь, он собирался хорошенько поговорить с ними и показать, что семья Е — это не просто красивая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 Где Сяо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дрожащий под взглядом дедушки, дрожащим пальцем указал на Сюаньюань Ина, который сидел, обхватив голову руками, и выглядел так, будто ему было очень больно. Взгляд мужчины время от времени скользил на дедушку, который стоял рядом, как тигр, готовый к прыжку. Семья Е не была той, с которой могла бы соперничать их купеческая семья. Что задумала Сяо Лань? В сердце мужчины зародилось легкое раздражение на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спокойно посмотрел на дрожащего мужчину, нежно обнял Сюаньюань Ина, который не реагировал,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за дедушкой, Юй Фэн и Юй Лань, мгновенно скривили лица, их губы подрагивали. Они смотрели на Е Тяньсе, как на чудовище. Это действительно их босс? Неужели его подменили? Когда он стал таким нежным и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Тяньсе не был слишком строгим человеком, он все же был молодым господином, родившимся с золотой ложкой во рту. Некоторые привычки богатых наследников у него были. Появление нежности в нем действительно заставило многих удивиться, даже дедушка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мысли других, Сюаньюань Ин не чувствовал ничего из искренней заботы Е Тяньсе, потому что он ничего не слышал. Огромное количество воспоминаний, не принадлежащих ему, нахлынуло на его разум, и он пытался разобраться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ты? Куда ты спрятал мою Сяо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рыдала, бросилась к кровати, схватила руку Сюаньюань Ина, обхватившую голову, и начала трясти. Дочь была ее жизнью, без нее у нее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начавшееся упорядочивание воспоминаний снова было прервано. Сюаньюань Ин раздраженно оттолкнул схватившую его руку и нетерпеливо поднял голову. Его прекрасное лицо мгновенно появилось перед всеми. Изящные брови слегка изогнулись, многозначительные глаза цвета персика теперь были полны холодности и гнева. Нос был маленьким и прямым, губы алыми без косметики, кожа прозрачной и гладкой, белоснежной. В целом он выглядел еще немного юным, но уже был настолько красивым, что невозможно было оторвать взгляд. Можно представить, каким очаровательным, соблазнительным и манящим он станет,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Ин?! Ты Сяо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закричал, его глаза наполнились недоверием и неуверенностью.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ошеломленного мужчину. Е Тяньсе посмотрел на Сюаньюань Ина, подтянул одеяло, чтобы укрыть его обнаженную кожу, и, обняв его за плечи,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персика медленно остановились на мужчине. Легкое замешательство промелькнуло, но так быстро, что никто не заметил, и мгновенно сменилось холодным равнодушием. В голове быстро пронеслись воспоминания о мужчине, и, когда его личность была установлена, алые губы слегка скривились. У этого мужчины действительно есть смелость, чтобы признать его. Он думает, что он все еще прежний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Так это ты, чудовище. Конечно, урод, рожденный уродом, остается уродом. Говори, куда ты спрятал мою Сяо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только что оттолкнули, вспомнила, кто такой Сюаньюань Ин, и снова схватила его за руку. Ее лицо исказилось от ненависти, словно она хотела разорвать Сюаньюань Ина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