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Утвердившись в решении заполучить его, Е Тяньсе и не думал отпускать. Губы приблизились к уху Сюаньюань Ина, горячее дыхание обожгло тонкую длинную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Сюаньюань Ин не стал медлить. Не дав Е Тяньсе времени опомниться, он воспользовался его замешательством, резко вырвался из хватки и, словно призрак, стремительно покинул спальню, пропитанную атмосферой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 Тяньсе, оставленный на кровати, уже оказался позади него. Его высокое тело, словно божество, возвышалось за спиной Сюаньюань Ина. Взгляд Е Тяньсе, наполненный решимостью и огнем, устремился на стройную фигуру ростом около метра 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медленно повернулся, схватил со столика фруктовый нож — в глазах промелькнула острая вспышка убийственного намерения. Тело вновь двинулось с призрачной скоростью к Е Тяньсе, прислонившемуся к дверному косяку. Нож в правой руке излучал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легко уклонился от атаки, лишь слегка отклонившись в сторону. Сексуальные губы изогнулись в улыбке. Он не мог не восхищаться: этот человек, которого он впервые в жизни решил сделать своим, был действительно необычайно ловок. Его маленькое, гибкое тело использовалось с максимальной эффективностью, движения были резкими и точными, били прямо в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Тяньсе, выросший в семье высокопоставленных чиновников, выпускник Королевской военной академии, а ныне майор спецназа, обладал не менее впечатляющими навыками. Он с легкостью парировал каждую атаку Сюаньюань Ина, и даже казалось, что ему это дается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схватка продолжалась с невероятной скоростью, они метались по просторной гостиной площадью более ста квадратных метров. Прошло уже больше десяти минут, а Сюаньюань Ин не только не смог убить Е Тяньсе, но и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себя он проклинал все на свете. Сразу после пробуждения он понял, что это не его тело. Физическая слабость не позволяла ему использовать даже десятую часть прежних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 Тяньсе уже восхищался его мастерством. Мало кто мог продержаться против него так долго. Даже если Е Тяньсе намеренно сдерживался, боевые навыки Сюаньюань Ина определенно достойны были войти в десятку лучших в рейтинге гениев Королевской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 Черт, как же я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Интенсивные движения ускорили действие препарата в организме. Сюаньюань Ин понял, что сегодня ему не удастся убить Е Тяньсе. Тот оказался сильнее, чем он ожидал. Чтобы не тратить силы впустую, он решил временно отступить. С тяжелым дыханием и покрасневшими щеками он опустился на ближайший диван. Жар в теле достиг предела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 любопытством приподнял бровь. Неужели сдался? Уголки губ медленно изогнулись в улыбке. Этот юноша оказался куда интереснее, чем он предполагал. Он думал, что тот будет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ты не можешь не быть таким отвратительным?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 трудом подавил волну отвращения, поднимавшуюся внутри. Его миндалевидные глаза испуганно встретились с глубоким взглядом Е Тяньсе. Черт, он же мужчина! «Дорогой»… Брр…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на мгновение замер, а затем громкий смех разнесся по всей гостиной. Он медленно подошел и присел перед ним на корточки. Все это время его взгляд не отрывался от тела Сюаньюань Ина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едва заметно нахмурился. Ему не нравилось чувствовать себя игрушкой в чьих-то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не моя вина. Ты ведь не сказал мне, как тебя зовут. Если бы ты назвал свое имя, я бы не обращался к тебе так. Хотя, если ты хочешь, я могу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Тяньсе, схватив руки Сюаньюань Ина, шутливо продолжил. В его тоне явно чувствовался опытный соблазнитель. Сюаньюань Ин лишь фыркнул, выражая свое недовольство его наглостью. Но сейчас, похоже, есть более важные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подсыпал мне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 и не новичком в жизни. Высокая температура тела и приятные ощущения от прикосновений Е Тяньсе ясно указывали на то, что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Тяньсе быстро скользнул взглядом, выражая неловкость, и встал,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 Возможно, это сделал мой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ему исполнилось четырнадцать, после каждого задания Юй Лань и другие подносили ему красавицу, чтобы снять напряжение после опасных миссий. Все женщины были согласны и получали за это деньги. Но на этот раз все вышло за рамки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Блин… Как же жарко. Черт, что это за препарат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не стал зацикливаться на произошедшем. Он лишь задал вопрос мимоходом, спокойно снял пиджак и расстегнул воротник рубашки. Его чувственные лопатки мгновенно обнажились, а кожа, обычно бледная и гладкая, окрасилась в нежный розовый цвет, вызывая множество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Тяньсе, повернувшись, увидел эту соблазнительную картину и невольно сглотнул. Взгляд приковался к едва прикрытой груди. Ему хотелось броситься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ты виноват, ты не против найти мне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поднял голову, не пропустив явного желания в глазах Е Тяньсе. Он ставил на то, что этот мужчина, хоть и выглядит ветреным, не станет опускаться до подлости. В его чертах чувствовалась какая-то благородная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Сюаньюань Ин недооценил привлекательность своего тела для обычных людей, особенно в нынешнем состоянии. Кожа, окрашенная в розовый цвет, и прекрасное, нежное лицо обладали смертельной притягательностью. Даже если бы это был святой, он бы превратился в зверя, увидев его. Как можно было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говорил, что буду твоим первым и последним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том, как его гибкое тело прильнет к женщине, вызывала у Е Тяньсе желание уничтожить все и убить эту женщину. Он не был гомосексуалистом, но он хотел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был в замешательстве. Лоб покрылся множеством черных линий. Черт, он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глаза засраны?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даже бровью не повел, задав этот вопрос. Сюаньюань Ин чуть не взорвался от злости. И что с того? Кто захочет обнимать твердого мужчину? И, словно вспомнив что-то болезненное, в глазах промелькнула глубокая боль. Е Тяньсе нахмурился. Ему не нравилось видеть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никогда не приму мужчину. Либо найди мне женщину, либо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боль в глазах Сюаньюань Ина исчезла, и он вернулся к своему дерзкому поведению. Сдерживая нарастающий жар в теле, он бросил решительные слова и попытался пройти мимо Е Тяньсе в ванную, чтобы принять холодный душ и, возможно, ослабить действие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от тебя зависит?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Сюаньюань Ин собирался пройти мимо, Е Тяньсе схватил его за запястье и, воспользовавшись его замешательством, подхватил на руки, с элегантной поспешностью направившись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ты делаешь,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был в ярости. Как бы он ни сопротивлялся, не мог сдвинуть его с места. Последняя схватка практически истощила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А что еще? Конечно, заниматься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воспринял его сопротивление как игру, подмигнул с намеком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уже оказались в спальне. Слегка надавив, Е Тяньсе бросил гибкое тело Сюаньюань Ина на огромную кровать King Size.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Ты что…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http://bllate.org/book/16845/1549899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