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мгновение Бай Кэ, казалось, увидел на лице старика тень тоски — она промелькнула так быстро, что он даже усомнился, не показалось ли ему. Спустя мгновение старик уже снова был тем самым ленивым и расслабленным типом: щурился, небрежно кивал и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Скучный ученик,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в отчаянии. Сначала появился этот навязанный ученик, затем, как будто этого было мало, внезапно прибавился навязанный питомец, который, казалось, был в четыре раза больше его самого. А теперь, как вишенка на торте, прям таки объявился навязанный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целой группой пришли, чтобы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он посмотрел на Цзюньсяо. Тот выглядел еще более бесстрастным, указал на старика, стоящего перед ними, и объяснил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прадед, Юй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потянул за рукав старика и, используя технику передачи мыслей,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Прадед-селедка! Не устраивай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искоса посмотрел на него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вспомнил, как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сложив руки в рукава, посмотрел в небо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каждый раз, встречая его, называл его прадедом, никогда не забывая. Но он имел в виду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Бай Линчэнь рассеял свою душу и вновь вошел в круг перерождений, этот болван стал похож на мертвое дерево. Его угрюмость даже превзошла ту, что была у Бай Линчэня в свое время. Если Бай Линчэнь стал таким из-за того, что жил слишком долго, то этот болван стал таким из-за того, что пережил слишком много: его юношеская озорная натура была стерта жизнью, а вместе с ней и та врожденная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тысячу лет он становился все более безжизненным, целыми днями сидя в этой тайной сфере. Слишком долго он не общался с людьми, и Юй Сянь иногда даже беспокоился, что однажды тот вообще разучится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этого болвана к нему также постепенно изменилось с громкого «прадеда-селедки» на сдержанное «прадед». Это было настолько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Сянь всегда считал, что однажды этот парень снова оживет, потому что срок Бай Линчэня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встретив Бай Кэ и снова услышав, как Цзюньсяо называет его «прадедом-селедкой», Юй Сянь понял, что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и правнук, который нес на себе слишком тяжелый груз на протяжении тысячелетий, наконец-то сможет сбросить его и снова начать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Юй Сяня не удивило Цзюньсяо.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в доме Бай Кэ он уже послал Юй Сяню сообщение. Точнее, они с прадедом давно высчитывали время. С того года, когда срок Бай Линчэня истек и он вернулся в мир живых, они искали его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не планировали, что возрожденный Бай Линчэнь снова займется практикой и однажды снимет с себя ограничения, вернувшись к прежнему облику — этот процесс был слишком мучительным. Они просто хотели найти его рассеянную душу, чтобы он мог жить полноценной жизнью обычного человека, а затем, как пойдет, защищать его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случай Бай Линчэня был особенным. Обычные методы поиска души и духа на нем не работали, поэтому Юй Сянь и Хо Цзюньсяо все эти годы скитались, но так и не нашли ни одного четкого следа. Им удалось лишь сузить область поиска до нескольких соседних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прошлой ночью, когда Бай Кэ был окружен двумя учениками Врат Хэнтянь и тремя монстрами, Цзюньсяо, находясь в соседнем городе, впервые почувствовал его присутствие. Хотя оно было едва уловимым, это знакомое чувство не могло измениться даже за тысячу лет. Поэтому он смог вовремя прийти на помощь Бай Кэ, хотя в спешке все же попал в ловушку Врат Хэнтянь.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найти Бай Линчэня, возродившегося как Бай Кэ, для него уже было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получив сообщение от Цзюньсяо, Юй Сянь еще сомневался в личности Бай Кэ, то в тот момент, когда тень Арахиса приблизилась к Бай Кэ, и тот выпустил слабый, но знакомый поток духовной энергии, Юй Сянь полностью развеял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Цзюньсяо, Линь Цзе и Бай Кэ получили немало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Линь Цзе, придя в себя, закатил глаза и, дрожащим пальцем указывая на Юй Сяня,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его назвали? Юй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не удивился, что Цзюньсяо представил его так. Когда они находились за пределами школы, они всегда использовали свои мирские имена до вступления на путь Дао. Ведь такие имена, как «Юньчжэн» или «Юй Сянь», могли одним своим упоминанием напугать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он фыркнул и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в том, что меня зовут Юй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«Записок Наньхуа» разве не тоже Юй Шисюань?! — продолжил Линь Цзе с выражением полного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«Записки Наньхуа»?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написал эту книгу, разве не помнишь? — без эмоций посмотрел на него Цзюньсяо.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да, кажется, была такая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указал на Цзюньсяо: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 твоей книге, кроме имен и мест, все выдумано.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маленький засранец! — Юй Сянь искоса посмотрел на Цзюньсяо, затем на Бай Кэ, подумав: «Прошло уже несколько тысяч лет, а эти неблагодарные все так же любят подставлять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мир слишком сложен, это все старые счета, зачем так подробно помнить? — с уверенностью заявил Юй Сянь. — Главное, что написано интересно, правда? Отлично подходит для развлечения, а тебе какое дело?! Не нравится — найди того, кто знает, и поговори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снова указал на Цзюньсяо, без колебаний подставив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те, кто знает, либо скрылись, либо уже сгнили.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молча посмотрел на Цзюньсяо: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засранец — мой внук, что я скажу, то и будет. Что он может сделать? Попробуй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промолчал. Старик, как всегда, ненадежный и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сцена: О Юй Шисюане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Линчэнь, проживший тысячу лет, никогда не думал, что однажды он спустится с горы с семьей, чтобы отпраздновать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Болван Хо Цзюньсяо, проживший семь лет, тоже никогда не думал, что однажды он последует за своим всегда строгим учителем — известным ледяным патриархом Врат Юйшэн, нарушит правила школы, спустится с горы, навестит родителей, братьев и сестер, а затем отправится на ночной рынок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он не ожидал, что прадед-селедка, который при спуске с горы был старым и неопрятным, на ночном рынке вдруг превратится в элегантного молодого человека с черными волосами, одетого в просторное ханьфу, с яшмовой короной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бесстыдный прадед первым делом на рынке купил чистый веер, затем без зазрения совести взял чужую кисть, написал несколько иероглифов с размахом, заплатил немного серебра и, размахивая новым веером, пошел изображать из себя праздного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увидев его изысканные манеры, завел разговор и спросил его имя. Тот легонько помахал веером, с улыбкой в глазах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Болван Хо Цзюньсяо тут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Нань, видя, как прадед меняет облик, чтобы привлечь внимание и развлечься, был несколько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«малышей» единственной, кто поддержал Юй Сяня, была младшая сестра Цзюньсяо, Шэнь Хань, которая, пуская слюни, обняла его и больше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остолбеневший на некоторое время, наконец не выдержал и тихонько потянул Бай Линчэня за рукав,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прадед-селедка сегодня съел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Линчэнь серьезно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давно прошел этап инедничества, ему не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нарядился так, будто съел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настоящий облик. Обычный старый вид — это его намеренная маскировка. Юй Шисюань — это его имя до того, как он вступил на путь Дао. Каждый раз, спускаясь с горы, он снова использует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Цзюньсяо почувствовал, что его мировоззрение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только о том, что люди стараются выглядеть красивее, но кто же нарочно делает себя старым и уродливым? Чего прадед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Юй Сянь обернулся, посмотрел на него и с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удобнее было старчить!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http://bllate.org/book/16844/1549948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