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приближающейся смерти, даже если это всего лишь доля секунды, кажется растянутым до бесконечности. В этот миг в голове Бай Кэ пронеслось множество обрывков воспоминаний и слов, но из-за их хаотичности и скорости они слились в сплошную пустоту. Единственное, что осталось ясным, было не «уже поздно» или «не убежать», а голос, далёкий, почти эфемерный, низкий и нечёткий, знакомый, но в то же время чуждый, словно прошедший через тысячелетия...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тысячелетий ни прошло, я найду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Нестерпимая боль, словно от огня, начала распространяться от затылка, подобно электрическому току, пробегая по нервам и в считанные мгновения достигая груди. Сердце словно сжалось с невероятной силой, кровь и плоть вздулись, будто готовые вот-вот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боль превзошла физические пределы Бай Кэ. Его глаза широко раскрылись, и в глубине его тёмных зрачков, словно в бушующем водовороте, пронеслись тысячи скрытых течений, которые затем мгновенно исчезли, оставив лишь ясные,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ощущались горячие, дурно пахнущие волосы монстра, а также острые клыки, уже пронзившие кожу и готовые проткнуть Бай Кэ насквозь. Внутри сердца кровь и плоть бурлили, готовые разорваться. В голове царил хаос, и лишь один голос звучал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Кэ уже готов был потерять сознание, а возможно, и жизнь. Его губы приоткрылись, и что-то готово было вырваться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начал вибрировать, затем колебания стали сильнее, словно кто-то гигантским шестом взболтал воду в озере. Хотя они находились внутри здания, вокруг закружился сильный ветер, образовавший вихрь, который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огромного вихря Бай Цзысюй, лежавший без сознания, начал шевелиться, его брови сдвинулись, словно он вот-вот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странных людей, высокий и низкий, уже были ошеломлены внезапной переменой обстановки и не успели среагировать, как оказались втянуты в вихрь. Их одежда разорвалась, глаза вылезли из орбит, а на теле появились бесчисленные раны, нанесённые ветром, кровь разлеталась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рты, словно пытаясь закричать, но их голоса потонули в рёве ветра. Вскоре их самих поглотил вихрь, и лишь смутные очертания их тел, изуродованных до неузнаваемости,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неведомых чудовища, напавшие на Бай Кэ, избежали участи быть унесёнными вихрем, оказавшись в его центре. Казалось, они не обладали сознанием и действовали лишь по командам высокого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Бурлящий воздух и ураган не испугали их. Лишившись команд, они лишь на мгновение замедлились, а затем продолжили атаку, сбивая Бай Кэ на землю, их острые клыки готовы были пронзить его плечо и пригвоздить к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со всех сторон раздался низкий голос, полный гнева, сопровождаемый рёвом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так нагло себя вести? Считаете, что с парой косматых тварей можете вершить судьбы? Не ведаете, что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прозвучал, как движения трёх чудовищ замерли, словно они вдруг превратились в камень, не в силах приблизиться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пугающие клыки едва коснулись одежды Бай Кэ, слегка поцарапав кожу, и лишь две капли крови скатились вниз, не причинив серьёзного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на мгновение замер, затем моргнул. Его сознание начало проясняться, а силы постепенно возвращались в тело. Ощущение жжения, распространявшееся по нервам, исчезло, а боль в сердце, грозившая разорвать его, внезапно ослабла, словно сжатая рука наконец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постепенно фокусирующемся взгляде появился высокий силуэт, приближающийся по воздуху. Чёрный плащ развевался на ветру, а длинные чёрные волосы разлетались в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свои восемнадцать лет он видел чёрный цвет не как фон или основу, а как часть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Кэ был настолько ошеломлён, что едва осознавал, что смотрит на мир обычным зрением, через глаза, которые теперь были не только ясными, но и способными видеть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 мечтал все эти годы, внезапно стало реальностью, но вместо радости он лишь смотрел с удивлением и растерянностью на человека в чёрном, который, казалось, без труда проходил сквозь стены и окна,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человек лёгким движением рукава обезглавил трёх чудовищ, застывших позади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 глухим стуком упали на землю, словно ледяные глыбы, а головы с острыми клыками и выпученными глазами оказались в руках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бурлящий воздух успокоился, и ураган стих. Двое изувеченных ветром людей с грохотом упали на порог дома Бай Кэ, и по звуку было ясно, что ни одна кость в их телах не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дёрнулся и затих. Низкий, возможно, благодаря большей массе тела, ещё держался, но едва.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из последних сил подняв голову, и смотрел на стоящего перед ним человека, словно муравей, взирающий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темно, а человек был одет в чёрное, его образ почему-то ослеплял, заставляя низкого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Бай Кэ, который, держась за грудь, поднимался на ноги, и попытался разглядеть что-то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дёрнулся ещё раз, его голова упала на пол, и свет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Бай Кэ, ни человек в чёрном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приземления взгляд человека в чёрном был прикован к Бай Кэ, словно он хотел пронзить его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всё ещё находился в состоянии лёгкого шока. Он машинально поднялся, опираясь на стену, и, придерживая грудь, тихо кашлянул, не отрывая взгляда от человека в чёрном, точнее,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понимать лишь простые эмоции, а взгляд человека в чёрном был, пожалуй, самым сложным, что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он видел множество вещей, но в то же время ничего. Он не понимал, что означал этот взгляд, но чувствовал, что, глядя на него, он испытывал странную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без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понять, почему чужой взгляд так на него повлиял, он заметил, что глаза человека в чёрном вдруг покраснели, на них появилась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приоткрыл рот, удивлённый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невероятных событий произошло за эти несколько мгновений, что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стоял, ошеломлённый и растерянный, человек в чёрном наконец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приблизиться к Бай Кэ, но остановился, даже не начав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всё ещё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пошевелил губами и тихо произнёс что-то. Но голос был слишком тихим и хриплым, чтобы разобрать слова. Казалось, он произнёс два слога, возможно, имя. Бай Кэ с трудом разобрал первый — «Лин» или «Линь»... или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два слога, человек в чёрном замолчал, затем опустил голову и поднял руку, закрывая глаза. Его рука была напряжена, сухожилия на тыльной стороне ладони выступили, словно он сдерживал что-то, и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убрал руку, но краснота в глазах не исчезла, а лёгкая дымка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