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Ты шутишь? — Шао Ицянь выглядел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ведь он только приехал, местные нравы не знал, житейской мудростью не обладал вовсе, и понятия не имел, что такое «сравнивать цены по трём магазинам». Он вообще не мог понять, этот пирог, упавший с неба, с начинкой — сладкая она или горькая.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иметь точку опоры вдали от дома — это искушение само по себе перевешивало все сомнения. Он решил пока что так и оставить. Трудности всегда временны, кто же полжизни несёт неудачи? Сейчас человек — это нож, рыба — это доска, пусть пока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босому страшно обутого, да и денег у меня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Цзивэнь, казалось, догадался, о чём он думает. Он встряхнул этот негласный договор и холодно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то, что подписано и отпечатано пальцем, имеет юридическую силу, тебе не убежать.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вытолкал его за главную дверь,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городе нет места дешевле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посмотрел себе под ноги, а затем безоговорочно поверил, что он говорит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здание коридорного типа, лестница снаружи, коридор снаружи, в двух шагах перила, ржавые, местами стены начали трескаться, обнажая внутреннюю арматуру и бетон, на самом деле, развалина, режущая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тут же смирился, он мысленно пробормотал: «Место, где сходить в туалет стоит пятьдесят центов», а потом спокойно принял эту непомерно высокую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перилам, посмотрел вниз и увидел, что под этой развалиной ещё стоит куча легковых машин, хорошо одетые мужчины и женщины проходили со всех сторон, и все они свили гнездо в этой маленькой развалине.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Цзивэнь, скрестив руки на груди, прислонился к перилам, его холодное лицо в свете лампы выглядело очень бесчувственно: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неприятное напоследок, учитывая, что ты акция с потенциалом, в конце каждого месяца я буду брать аренду. Если не выплатишь, — он прищурился, вытащил из кармана пачку дешёвых сигарет, которую Шао Ицянь тоже узнал, — твоя домовая книга может быть использована для многих плохих дел. Если не хочешь, чтобы однажды твоё имя оказалось в списке «четырёх чёрных», тебе лучше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желание убить врага, но нет сил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почувствовал, что шея, как и перила, заржавела, казалось, при повороте слышен хруст суставов «трак-трак», в итоге смог только выдавить из горла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Домовая книга! Домовая книга! Эта вещь в чужих руках — всё равно что дать кому-то рукоять ножа, удобно, чтобы тебя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крепко зажмурил глаза, в мгновение ему очень хотелось прыгнуть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пока я не верну деньги, ты должен обеспечить абсолютную безопасность моей домовой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Цзивэнь поднял бровь,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Учёный человек всегда держит слово, четвёрка лошадей не догонит, в этом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насильно пожал руку Шао Ицяня и помахал ею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Арендодатель был настолько скрягой, что вынес вещи из комнаты начисто. Принимая во внимание, что у него остались только потолок, пол и четыре стены, он милостиво подарил ему простыню. Перед уходом он честно выполнил договор, оставил триста, а также карту маршрута отсюда до оптового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Шао Ицянь завернулся в простыню, слушая звук ветра за окном, вдруг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наступил на собачий навоз и встретил хорошего человека с холодным лицом, но горячим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родни, ни родства, купил тебе лекарство от простуды, а потом с разгона врезал тебе собачью конуру, хотя это и принудительная купля-продажа, но если игнорировать все внешности, не всё ли это равно благодеяние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Цзивэнь был скрягой до костей, это было видно по степени его навязчивой привязанности к десяти центам, но никогда ещё это не было так прямым и ясным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Шао Ицянь проснулся рано, засунул в карман триста юаней, собираясь пойти на тот самый оптовый рынок. Только толкнул дверь, как увидел Лю Цзивэня, который чистил зубы. Он своими глазами видел, как он выдавливает пасту, затем, кажется, посчитав, что многовато, снова вдул немного назад, и только потом положил щётку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сдохни от скупости!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двух спален были прямо напротив, как раз там открылась, он одним взглядом заметил выпавшую на пол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весь английский, рядом приложена фотография Лю-подлеца, сверху прижата гербовой печатью, выглядело очень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Цзивэнь даже не удостоил взглядом, брызгая пеной зубной пасты,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бросили на пол — всё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было ещё несколько... денежных переводов.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не понял, в любом случае это мусор, он скомкал, скомкал все бумаги в мягкие комки, а потом использовал, чтобы высморкаться.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спускался вниз, за спиной послышался голос Лю Цзивэня, казалось,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Мой диплом!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торжествующе усмехнулся и побежал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нарисованный Лю Цзивэнем, был очень точным, потому что вокруг этого маленького здания почти не было других выходов, только одна дорога, всё время идти вниз по дороге, выйдя из переулка, поднимаешь голову — хо, оптовый рынок,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оптовом рынке набилось куча народу, все старики и старухи, он вошёл, и головы даже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вошёл, сначала длинный ряд продавцов овощей, потом продавцы рыбы и мяса, и только потом начал появляться район одежды. Под навесом различные запахи смешались в кучу, кусок с запахом чеснока, кусок с запахом сельдерея, кусок с рыбным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заметил мешок стирального порошка, Шао Ицянь замер, а потом вдруг сердце забилось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придётся самому стирать одежду, самому готовить еду, самому покупать овощи! Эти три вещи, ни одной он не умел! Никакого опыта, собачьего!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умеет? Одним словом: есть, пить, гадить.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 ни в чем не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впервые увидел полную злобы жизнь, только тогда осознал, что дни были утоплены в дровах, рисе, масле, соли, соусе, уксусе и чае, всё время под защитой голубого неба по имени «родители», до сих пор он думал, что каждый день, как бухгалтерская книга, это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без всякой подготовки, с неба свалилась непроницаемая жизнь масла и соли, ударив так, что тут же голова разбилась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сколько раз нужно споткнуться, чтобы превратить мелкие и сложные жизни в плавную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Трусы и носки оптом дюжинами, у него тоже не было опыта торга, одна рука отдаёт деньги, другая берёт товар, решительно и прямо. Ощущение от траты денег было приятным, как полёт, но эта скорость, как текущая вода, заставила Шао Ицяня скорчиться от боли, даже лицо исказилось, всего несколько кусков старой тряпки в виде трусов! Всего одна пара уродливых до смерти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дорого! Дорого до того, что хотелось ругать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оглядываясь и экономя, он вышел из оптового рынка, будучи стимулированным до дрожи в ногах. Он перевёл дух, отдохнул на каменном столбе у входа на рынок. Рука очень небрежно откинулась назад, а потом коснулась чего-то, потянул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реклама очень легко отклеилась, видно, только что приклеили. Шао Ицянь тут же подпрыгнул, оглянулся по сторонам, и действительно увидел вдалеке человека, который шёл и слепо клеил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два-три шага подбежал, схватил того, кто клеил рекламу,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эту работу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осмотрел его как на психа, брови нахмурились в иероглиф «чуань», очень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Бок, к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как липкая конфета, привязался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клеить за тебя, ты мне платишь,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Цзивэнь: Я хороший человек, с высоким образованием, просто немного подлый, немного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говорят громче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