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из «Путешествия на Запад», — попросил Чэнь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встал, вытащил из кармана небольшой кусок промасленной ткани, сунул ему в руку и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была хуже, чем у рыбы, у которой хоть семь секунд, а у него и одной не было. Этот идиот, возвращаясь, заметил фонарик, брошенный в траве, и вспомнил, что изначально собирался искать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нужно было выходить, так как старшие и маленький хвостик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вернувшись, снял обувь, свернулся калачиком на ступеньках двора и стал счищать грязь с подошвы. На его волосах были травинки, а лицо было в пыли, как будто он не искал кого-то, а просто ел землю в каком-то далёком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подошёл, с готовностью снял с него травинки и с опозданием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холодно посмотрел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почесал нос, почувствовав, что его доброта осталась без ответа. Маленький ребёнок, а уже такой упрямый. Ну не проводил я тебя, так это не значит, что я тебе должен, и я не обязан. Не хочешь говорить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Шао, держа таз с водой для умывания, сел неподалёку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 ночью, наступил в собачье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сейчас был одноруким мастером, и его способность к самообслуживанию значительно снизилась, поэтому он долго снимал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решил не лезть к Янь Яню и с готовностью подошёл помочь старику Шао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Пес взял на себя эту миссию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льстиво потёрся о руку Янь Яня, но не получил никакой реакции. Затем он задумался, с сожалением прошёл в угол и вытащил свой тайный запас свиных хвостиков, сложив их перед 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Хвостики выглядели ужасно, но Пес этого не понимал и даже толкнул их лапой в сторону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мяукнул, пошёл в другой угол и вытащил ещё один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решив посмотреть, сколько хвостиков Пес сможет ему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Разной длины, толщины и состояния, они были сложены в кучу по временной шкале.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молча сидел рядом с кучей хвостиков, смотря с преданностью, хотя внутри он был крайне расстроен, типичное «малыш страдает, но молчит».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закончил чистить обувь и, не удостоив Пса взглядом,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упал замертво!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наступили заморозки, Шао Ицянь встал поздно, побив рекорд по лежанию в постели, и бабушка Шао прибегла к крайней мере — положила в его постель холодный железный груз… Но это его не разбудило.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Янь Янь уже надел галстук и собрался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засучила рукава, собираясь вытащить Шао Ицяня из сладкого сна, но её остановил маленький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надув губы, с важным видом махнул рукой, чтобы она отошла, затем снял обувь и забрался на кровать Шао 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обернулся, хитро улыбнулся и начал пинать — он несколько раз ударил ногой по тому месту, где предположительно находилась попа Шао Ицяня, явно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одеяло начало шевелиться, Янь Янь, поняв, что дело пахнет жареным, спрыгнул с кровати, надел обувь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тётя! —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поняла, но почувствовала, что это было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наконец-то проснулся. Он одевался с закрытыми глазами, умывался и чистил зубы, а перед выходом взял в рот булочку и побежал к старику Шао за своими обычными десятью фэнями — всё остальное он забыл, но это помнил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в это время готовился к работе у мельницы и, увидев Шао Ицяня,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мастер достал из кармана горсть мелочи, присел, сначала дал Шао Ицяню ласковую пощёчину и щипок за щёку, затем положил десять фэней ему в карман и, шлёпнув по попе,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Шао Ицянь проделал на автомате. Он шёл, одевая куртку, но вдруг остановился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этот маленький мерзавец, с полунадетой школьной формой — одна рука в рукаве, другая ещё нет — взял руку старика Шао, замотанную в бинт, и, надув щёки, дунул на неё,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Нефритовый Владыка, поспеши, как велит закон!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тут колдовать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как фокусник, вытащил откуда-то круглую пилюлю из боярышника и серьёзно сказал старику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эликсир бессмертия, нужно принимать восемьдесят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«эликсир» в руке, что-то бормоча, как будто читал заклинание, затем сунул его старику Шао в рот и с удовлетворением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действовали синхронно. Утром Янь Янь, прежде чем выбраться из постели, как гусеница, подполз к старику Шао и поцеловал его с детской нежностью, а затем, встав, взял ночной горшок и отнёс его в туалет, как будто старик Шао был 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Шао Ицянь тоже зажёг в его сердце тёплый огонёк. Старик Шао почувствовал, как его сердце наполнилось теплом, как будто на груди у него был маленький очаг, на котором варился сахар, и он таял от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потерял руку, он из главного уборщика семьи превратился в объект особой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с удовлетворением вздохнул, провёл рукой по бровям и, не думая о последствиях, достал свою трубку. Он вытащил из пачки мелочи самый внутренний листок с номером телефона, спокойно зажёг его и сжёг.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счастливый старик в утреннем свете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Выиграл, выиграл… Довольствуйся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никак не мог засунуть руку в пустой рукав, и она всё время билась о внутреннюю сетку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открыть глаза, чтобы понять, что за чертовщина происходит, как вдруг его с силой прижали к двери, и с неё посыпалась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Мэнцзы! Ты что, жить надоело…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замолчал, не договорив — Чэнь Мэн сегодня был не в себе и вдруг поцеловал его в правую щёку, как трёхлетний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окончательно проснулся, но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Чэнь Мэна и заметил, что тот сегодня выглядел особенно прилично. На нём была белая рубашка с длинными рукавами и безрукавка, а на груди висел значок с надписью: «Начальная школа при городской экспериментальной средней школе №1».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был не в лучшем состоянии. Его лицо было синим от холода, дыхание было ледяным, видимо, он простоял на ветру не меньше часа. Он выглядел уставшим, а вокруг глаз ещё осталась краснота,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грубо оттолкнул его, вытирая лицо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Сяо Фан из параллельного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