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не переставал разглядывать человека перед собой. Шэнь Чэн был одет в грязный камуфляж для джунглей, лицо его было полностью замазано маскировкой, и в слабом свете ночи можно было разглядеть лишь его светящиеся глаза и белые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именно слово в ответе Павлина порадовало Шэнь Чэна, но его улыбка стала ещё шире, что на фоне его замазанного чёрным лица выглядело особенно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вернулся. Через главные ворота слишком долго, думал, что ты, возможно, патрулируешь где-то поблизости, так и зашёл. Ты правда трудно находимый, если бы не то, что ты только что прятался на дереве и целился в меня, я бы тебя вообще не заметил, — сказал Шэнь Чэн, по привычке протянув руку, чтобы обнять Павлина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грязи и травы ударил в нос. Павлин хотел было отстраниться, но внезапно почувствовал слабый запах крови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Ээ, твой старый друг дал мне пощёчину, ничего, возможно, немного поцарапал кожу, — с улыбкой ответил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друг? — Павлин нахмурился, пытаясь вспомнить, когда у него появился настолько жестокий друг, который мог бы ранить Шэнь Чэна, и его лицо невольно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большой тигр, похоже, ему некуда идти, он всё ещё бродит поблизости. Скажи всем быть осторожнее, — сказал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встретил того тигра на обратном пути. Несмотря на то, что Шэнь Чэн был мастером боевых искусств, разница между видами всё же непреодолима. У Сун победил тигра, потому что был пьян, но для трезвого человека страх перед диким зверем — это нормально. Шэнь Чэн именно в момент первой встречи замешкался и был поцарапан.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смог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Павлин, видя, что тот двигается без проблем и выглядит спокойным, понял, что рана несерьёзная,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 на дерево, — с улыбкой ответил Шэнь Чэн. — Хотя тот парень и не смог за мной подняться, но всё равно прождал меня несколько часов внизу, иначе я бы вернулся на пару часов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Павлин потянул его вниз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обработаем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патрулировать? — спросил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через два часа рассветёт, — ответил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прямо привёл Шэнь Чэна на виллу, потому что тот был слишком грязным, а в это время в общежитии воды для душа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Чэн вышел из душа, Павлин сидел на полу, изучая аптечку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пользоваться? — с улыбкой спросил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Аптечка явно была новой, и, вероятно, Павлин открывал её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поднял голову и увидел, что Шэнь Чэн одной рукой вытирал волосы полотенцем, верхняя часть его тела была обнажена, демонстрируя восемь чётких кубиков пресса, а вокруг талии была обёрнута тёмно-синяя банная простыня, край которой скрывал линию 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прищурился и посмотрел на него. Это, кажется, была его собственная простыня.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взял своё полотенце? — спросил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Моим я вытираю волосы! — Шэнь Чэн поднял большое белое полотенце, делая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Павлин посмотрел на свою вещь, представив, что под ней Шэнь Чэн был полностью голым, и ему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обработаем рану, — Павлин вздохнул, решив разобраться с этим позже. Сейчас главное было осмотреть место, где Шэнь Чэн был поцарапан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посмотрел, всё в порядке, — сказал Шэнь Чэн, подойдя и сев спиной к Павлину.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Стандарты Шэнь Чэна явно отличались от обычных. Павлин, увидев три параллельных раны, похожие на три реки, глубоко нахмурился. Три раны глубиной около сантиметра и длиной десять сантиметров располагались на левой лопатке, кожа и плоть были разорваны в стороны. Шэнь Чэн, принимая душ, не обращал на это внимания, и раны уже побелели от воды, а из глубины всё ещё сочилась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зашить, — сказал Павлин. Такие раны, если не зашить, даже после заживления оставят уродливые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Умеешь? — спросил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оставим как есть, всё равно не на лице, — беззаботно ответил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терпи, — сказал Павлин и вылил бутылку спирта прямо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на спине Шэнь Чэна слегка дрогнули, но он даже не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Дезинфекция, наложение лекарства, перевязка. Павлин делал всё тихо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справляешься! — Закончив перевязку, Шэнь Чэн посмотрел в зеркало, и по его выражению казалось, что на нём не бинты, а роскошная новая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пойдёшь со мной по делам, — Павлин, немного понаблюдав, решил, что Шэнь Чэн в порядке и сможет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закончилась утренняя тренировка, Павлин сообщил всем, что ему нужно выйти по делам. Все знали, что в последнее время обстановка неспокойная, поэтому не удивились, что капитан стал чаще уезжать. Только Ван Фэн, увидев Шэнь Чэна, стоявшего рядом с Павлином и выглядевшего сонным, нахмурился так, что мог бы раздавить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вернулся? — Когда все разошлись, Ван Фэн оттащил Шэнь Чэна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под утро, — Шэнь Чэн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 уже почти 30 часов, плюс несколько дней жил впроголодь и терял кровь, поэтому сейчас был не в лучшей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снова оказался у Павлина?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Ранен, он мне помог, — Шэнь Чэн указал на свою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произошло? — Ван Фэн оттянул воротник Шэнь Чэна и увидел толстый слой бинтов, невольно вздохнув. Шэнь Чэн не получал ранений уже много лет, и тот, кто смог его ранить, явно был серьёзным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 поцарапал, — Шэнь Чэн с негодованием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Северной границе они сталкивались с самыми опасными животными, такими как снежные барсы, но те были осторожны и редко приближались к людям, в отличие от короля джунглей, который был настоящим деспотом!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Павлин говорил тебе о Госпоже Вэнь? — Ван Фэн, видя, что Шэнь Чэн бодр и активен, оставил тему его ранений и перешёл к делу, которое его беспокоило уже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Павлин уже сказал, я пойду с ним, — ответил Шэнь Чэн. Как только Павлин упомянул об этом, Шэнь Чэн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ты ранен, может, договоришься с Павлином, и я пойду вместо тебя.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Ван Фэн не успел закончить, как Шэнь Чэн резко отказал, что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 о разделении обязанностей, — Ван Фэн с каменным лицом уставился на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прибыл в Северную Мьянму, Ван Фэн начал сомневаться в своей ценности. Он, великий Орёл Снежных Земель, на новом месте стал облезлым фениксом, используя лишь десятую часть своих навыков, что привело к гормональному сбою и появлению прыщей в 28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Павлин зовёт меня, значит, у него есть на то причина. Мы уже создали неудобства, используя его людей как прикрытие, в ключевые моменты нужно слушаться, — серьёзно сказал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черта с два, есть причины! Ван Фэн не мог понять, что Павлин нашёл в Шэнь Чэне? Почему он всё время берёт его с собой? Где обещанная холодность, взрывной характер и трудный характер? Похоже, он просто милый! Иначе как его мог обмануть этот Шэнь?!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подъехал чёрный внедорожник, резко остановившись рядом с Шэнь Чэном и Ван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 — Павлин на водительском месте кивнул Шэнь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держи крепость! — Шэнь Чэн весело забрался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Фэн, глядя на удаляющийся автомобиль, покачал головой, смеясь и сердясь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Фэн, капитан снова сбежал? — Чжао Шуньцзе, с мясной булочкой в зубах, подошёл к Ван Фэну и, стоя рядом, посмотрел на удаляющийся внедорожник. — Ээ, сегодня в столовой булочки хорошие, с начинкой из сельдерея и говядины. Хорошо, что я успел, последние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где? — Ван Фэн с недовольным видом посмотрел на оставшуюся половину булочки в руке Чжао Шуньцзе.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забыл! — Чжао Шуньцзе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Фэн с каменным лицом уставился на Чжао Шуньцзе, сжимая кулаки так, что они хрустели.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брат Ван, не злись на меня! Это не моя вина, что капитан сбежал с другим! Если капитан тебе изменил, найди кого-нибудь другого! — Чжао Шуньцзе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ты! Ван Фэн резко ударил ногой, целясь в рот Чжао Шуньцзе.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http://bllate.org/book/16842/1549499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