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считаешь Северную Мьянму своим задним двором? — Мужчина приподнялся и сел на край рабочего стола Лао Чжао. — Мы там работаем, как воры, и если нас кто-то тихо убьет, даже некому будет тела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готовим для вас удобные документы, но на это нужно время. К тому же, кто сможет тихо убрать тебя, капитана Яна? — Лао Чжао улыбнулся и поставил чашку с горячим чаем на стол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не буду владеть супермаркетом, — мужчина поднял чашку с парящим чаем, поднес её к глазам, чтобы теплый пар увлажнил сухие глаза, и посмотрел на Лао Чжао с влажным от пара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подходишь на роль мелкого торговца? — Лао Чжао с насмешкой посмотрел на мужчину. Этот Ян был широкоплечим, с длинными ногами и внушительной внешностью, от костей до кожи он излучал мощь. Лао Чжао думал, что с таким боевым партнером будет нелегко работать, но за месяц общения понял, что этот человек обладает выдающимися способностями, характером и темпераментом. Если не считать моральных принципов, он был очень надежным партнером. Не то чтобы Лао Чжао любил принижать своих, но в их ведомстве слишком много строптивых военных, и гражданским порой приходится тяжело. Но даже с хорошим характером такой человек за кассой выглядел бы неуместно. Его внешность и осанка сразу говорили бы —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Лао Чжао пришлось изрядно потрудиться, чтобы подобрать для партнера подходящую личину. Для этого он даже смиренно обратился к уже ушедшему на покой Старейшине Гу. К несчастью, Старейшина Гу отправился на гору Цинчэн для медитации, и только на днях удалось с ним связаться. Дело, однако, пошло гладко, ведь Лао Чжао много лет работал в Северной Мьянме и поддерживал связи с людьми Старейшины Гу. Услышав его просьбу, Старейшина Гу посмеялся и позволил ему действовать самостоятельно, сказав, что если Сы Хань согласится, то всё будет в порядке. Лао Чжао сразу понял, что дело в шляпе, ведь этот человек был его старым знакомым, и хотя он был крупным торговцем, но отличался справедливостью и разумностью, не был корыстным, что ценилось наверху. Если бы не сопротивление Старейшины Гу, он бы уже давно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Лао Чжао заговорил, как тот практически сразу согласился. Осталось только встретиться 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я тоже универсален, — Ян подмигнул Лао Чжао, улыбаясь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Лао Чжао покачал головой, смеясь. Партнер, конечно, был человеком выдающихся способностей, но его несерьезность поражала. Наверху говорили, что таких людей нужно лишать Wi-Fi, удалять WeChat, QQ и Weibo, чтобы не выпускать их на свободу и не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старым служивым, тоже нужно больше знакомиться с новыми вещами, идти в ногу со временем. Я советую тебе поучиться, чтобы адаптироваться к новой сетевой среде, — лениво прошелся мужчина, подошел к Лао Чжао и с четким движением сделал «стенку», наклонившись и глубоко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старая корка, не буду вмешиваться в дела молодежи. Мне уже поздно менять вкусы. И отойди, не напоминай мне о разнице в росте, — с каменным лицом посмотрел Лао Чжао на это агрессивно красивое лицо и, достав из шкафа только что убранный конверт, приложил его к высокому носу мужчины. — Это твоя новая личина, стандартный монастырь, можешь в полной мере проявить свои новые навыки. Береги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если кто-то еще скажет, что у тебя нет чувства юмора, я за тебя ему врежу, — рассмеялся мужчина, взял конверт и вернулся на стул, быстро пролистывая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тоже взял чашку и встал рядом, дополняя информацию, которой не было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 Хань — ученик Старейшины Гу, много лет ведет бизнес в Северной Мьянме, у него прочные корни. Хотя он не наш человек, но всегда охотно сотрудничает, и ему можно доверять. У него есть отряд охраны, который очень известен в тех краях, в основном это бывшие военные из разных стран. Вы не привлечете лишнего внимания, и мы уже предупредили их, они не будут вмешиваться в ваши действия. — Лао Чжао знал, что его партнер, как военный, не станет оспаривать приказы сверху. Его задача — донести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 едем? — Ян быстро прочитал документы, сложил их обратно в конверт и передал Лао Чжао. Он был профессионалом, и после беглого просмотра уже запомнил все ключевые моменты. Новая личность его вполне устраивала — быть мелким торговцем было бы для него пыткой. По крайней мере, теперь он мог открыто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Хань через несколько дней вернется в Северную Мьянму, и он лично проведет вас туда. Команду охраны возглавляет его брат Павлин. Этот парень кажется вспыльчивым, но на самом деле он хороший человек, — Чжао Хэн рассказал о ближайших планах и в конце не удержался, чтобы не добавить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с ним личные отношения? — Ян поднял бровь, мгновенно уловив намек Лао Чжао. За годы работы Лао Чжао стал очень дипломатичным и никогда не высказывал своих симпатий или антипатий. Но последняя фраза явно звучала как защита, и это вызвало любопытство — кто же этот человек, заслуживший такую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в последние годы он регулярно забирал у меня товары, мы немного общались. Он достойный человек, и я просто хочу предупредить тебя, чтобы твой скверный характер не привел к конфликту. В конце концов, это мы просим его о помощи, — объяснил Лао Чжао, чувствуя некоторое беспокойство за их предстоящее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скверный характер? Я что-то пропустил? — Ян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к соперничеству и провокациям, — Лао Чжао постучал конвертом по его плечу. Он не понимал, почему все эти сильные люди такие несносные. Не зря в боевых романах перед изгнанием из школы сначала лишают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скучен, что могу поставить под угрозу задание? — Ян развел руками, изображая невинность, но в голове уже мелькнула мысль о том, что Павлин, судя по документам, может быть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— Лао Чжао задумался. Этот парень действительно никогда не проваливал заданий, иначе его бы не вызвали специально с Северной границы. Не будь у него способностей, ему бы не доверили такое ответственное дело. В последние месяцы на нескольких пограничных переходах происходили инциденты, и даже были столкновения с пограничниками другой страны, привлекшие внимание всего мира. Но в Северной Мьянме, где ситуация должна была быть самой напряженной, всё оставалось спокойным. И в этом была заслуга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Лао Чжао не разглядел его скрытых намерений, что впоследствии заставило его сокрушаться и жалеть о своем решении.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ближайшие дни, если ничего не случится, отдохни как следует, — закончив обсуждение, Лао Чжао выпроводил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только мне нужно менять имя? — покорно отправляясь спать, Ян всё же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твое имя слишком узнаваемо, — ответил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Лао Чжао вместе с партнером и еще двумя членами команды отправился на встречу с боссом Сы. Обычно в оперативной группе было двенадцать человек, но ввести всех сразу было нереально и могло вызвать подозрения, поэтому выбрали только двух самых опытных. Трое —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Чжао и его команда прибыли в Цуйюйчуань, Сы Хань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с семнадцати лет был рядом со Старейшиной Гу, и многое перенял от него. Он всегда с уважением относился к таким людям, как они. Хотя Старейшина Гу по разным причинам не привел ученика в их ряды, Сы Хань всегда был готов помочь. И если дело доходило до него, значит, учитель уже дал свое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