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реально считаешь Северную Мьянму своим задним двором? — Мужчина приподнялся и сел на край рабочего стола Лао Чжао. — Мы там работаем, как воры, и если нас кто-то тихо убьет, даже некому будет тела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готовим для вас удобные документы, но на это нужно время. К тому же, кто сможет тихо убрать тебя, капитана Яна? — Лао Чжао улыбнулся и поставил чашку с горячим чаем на стол рядом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предупреждаю, я не буду владеть супермаркетом, — мужчина поднял чашку с парящим чаем, поднес её к глазам, чтобы теплый пар увлажнил сухие глаза, и посмотрел на Лао Чжао с влажным от пара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 подходишь на роль мелкого торговца? — Лао Чжао с насмешкой посмотрел на мужчину. Этот Ян был широкоплечим, с длинными ногами и внушительной внешностью, от костей до кожи он излучал мощь. Лао Чжао думал, что с таким боевым партнером будет нелегко работать, но за месяц общения понял, что этот человек обладает выдающимися способностями, характером и темпераментом. Если не считать моральных принципов, он был очень надежным партнером. Не то чтобы Лао Чжао любил принижать своих, но в их ведомстве слишком много строптивых военных, и гражданским порой приходится тяжело. Но даже с хорошим характером такой человек за кассой выглядел бы неуместно. Его внешность и осанка сразу говорили бы — здесь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Лао Чжао пришлось изрядно потрудиться, чтобы подобрать для партнера подходящую личину. Для этого он даже смиренно обратился к уже ушедшему на покой Старейшине Гу. К несчастью, Старейшина Гу отправился на гору Цинчэн для медитации, и только на днях удалось с ним связаться. Дело, однако, пошло гладко, ведь Лао Чжао много лет работал в Северной Мьянме и поддерживал связи с людьми Старейшины Гу. Услышав его просьбу, Старейшина Гу посмеялся и позволил ему действовать самостоятельно, сказав, что если Сы Хань согласится, то всё будет в порядке. Лао Чжао сразу понял, что дело в шляпе, ведь этот человек был его старым знакомым, и хотя он был крупным торговцем, но отличался справедливостью и разумностью, не был корыстным, что ценилось наверху. Если бы не сопротивление Старейшины Гу, он бы уже давно стал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едва Лао Чжао заговорил, как тот практически сразу согласился. Осталось только встретиться и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меня, я тоже универсален, — Ян подмигнул Лао Чжао, улыбаясь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ерунда, — Лао Чжао покачал головой, смеясь. Партнер, конечно, был человеком выдающихся способностей, но его несерьезность поражала. Наверху говорили, что таких людей нужно лишать Wi-Fi, удалять WeChat, QQ и Weibo, чтобы не выпускать их на свободу и не вредить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старым служивым, тоже нужно больше знакомиться с новыми вещами, идти в ногу со временем. Я советую тебе поучиться, чтобы адаптироваться к новой сетевой среде, — лениво прошелся мужчина, подошел к Лао Чжао и с четким движением сделал «стенку», наклонившись и глубоко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старая корка, не буду вмешиваться в дела молодежи. Мне уже поздно менять вкусы. И отойди, не напоминай мне о разнице в росте, — с каменным лицом посмотрел Лао Чжао на это агрессивно красивое лицо и, достав из шкафа только что убранный конверт, приложил его к высокому носу мужчины. — Это твоя новая личина, стандартный монастырь, можешь в полной мере проявить свои новые навыки. Береги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Чжао, если кто-то еще скажет, что у тебя нет чувства юмора, я за тебя ему врежу, — рассмеялся мужчина, взял конверт и вернулся на стул, быстро пролистывая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Чжао тоже взял чашку и встал рядом, дополняя информацию, которой не было в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Сы Хань — ученик Старейшины Гу, много лет ведет бизнес в Северной Мьянме, у него прочные корни. Хотя он не наш человек, но всегда охотно сотрудничает, и ему можно доверять. У него есть отряд охраны, который очень известен в тех краях, в основном это бывшие военные из разных стран. Вы не привлечете лишнего внимания, и мы уже предупредили их, они не будут вмешиваться в ваши действия. — Лао Чжао знал, что его партнер, как военный, не станет оспаривать приказы сверху. Его задача — донести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Когда едем? — Ян быстро прочитал документы, сложил их обратно в конверт и передал Лао Чжао. Он был профессионалом, и после беглого просмотра уже запомнил все ключевые моменты. Новая личность его вполне устраивала — быть мелким торговцем было бы для него пыткой. По крайней мере, теперь он мог открыто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Хань через несколько дней вернется в Северную Мьянму, и он лично проведет вас туда. Команду охраны возглавляет его брат Павлин. Этот парень кажется вспыльчивым, но на самом деле он хороший человек, — Чжао Хэн рассказал о ближайших планах и в конце не удержался, чтобы не добавить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тебя с ним личные отношения? — Ян поднял бровь, мгновенно уловив намек Лао Чжао. За годы работы Лао Чжао стал очень дипломатичным и никогда не высказывал своих симпатий или антипатий. Но последняя фраза явно звучала как защита, и это вызвало любопытство — кто же этот человек, заслуживший такую поддержку?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но в последние годы он регулярно забирал у меня товары, мы немного общались. Он достойный человек, и я просто хочу предупредить тебя, чтобы твой скверный характер не привел к конфликту. В конце концов, это мы просим его о помощи, — объяснил Лао Чжао, чувствуя некоторое беспокойство за их предстоящее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меня скверный характер? Я что-то пропустил? — Ян сделал вид, что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Склонность к соперничеству и провокациям, — Лао Чжао постучал конвертом по его плечу. Он не понимал, почему все эти сильные люди такие несносные. Не зря в боевых романах перед изгнанием из школы сначала лишают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настолько скучен, что могу поставить под угрозу задание? — Ян развел руками, изображая невинность, но в голове уже мелькнула мысль о том, что Павлин, судя по документам, может быть достойным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прав, — Лао Чжао задумался. Этот парень действительно никогда не проваливал заданий, иначе его бы не вызвали специально с Северной границы. Не будь у него способностей, ему бы не доверили такое ответственное дело. В последние месяцы на нескольких пограничных переходах происходили инциденты, и даже были столкновения с пограничниками другой страны, привлекшие внимание всего мира. Но в Северной Мьянме, где ситуация должна была быть самой напряженной, всё оставалось спокойным. И в этом была заслуга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Лао Чжао не разглядел его скрытых намерений, что впоследствии заставило его сокрушаться и жалеть о своем решении.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ближайшие дни, если ничего не случится, отдохни как следует, — закончив обсуждение, Лао Чжао выпроводил его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только мне нужно менять имя? — покорно отправляясь спать, Ян всё же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твое имя слишком узнаваемо, — ответил Лао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месяца Лао Чжао вместе с партнером и еще двумя членами команды отправился на встречу с боссом Сы. Обычно в оперативной группе было двенадцать человек, но ввести всех сразу было нереально и могло вызвать подозрения, поэтому выбрали только двух самых опытных. Трое — это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Лао Чжао и его команда прибыли в Цуйюйчуань, Сы Хань уже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 с семнадцати лет был рядом со Старейшиной Гу, и многое перенял от него. Он всегда с уважением относился к таким людям, как они. Хотя Старейшина Гу по разным причинам не привел ученика в их ряды, Сы Хань всегда был готов помочь. И если дело доходило до него, значит, учитель уже дал свое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http://bllate.org/book/16842/1549327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