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одет в новый, идеально сидящий костюм, с галстуком и чёрными туфлями. Он выглядел вежливо и по-джентльменски. Девушка рядом с ним была в голубом вечернем платье и туфлях на каблуках. Они смотрелись вместе очень гармонично, по крайней мере, так думали многие в зале, ведь в момент их появления раздались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успел закончить, как Старина Син шлёпнул его по плечу,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«Это просто ослепительно!»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первого номера Лу Цзэ поклонился залу, но,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в форме их школы и в кепке, сидел в зале, совсем близко, и широко улыбался ему. Лу Цзэ вспомнил свои слова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сохраняя спокойствие, вместе с напарницей ушёл за кулисы. Первым номером было фортепианное соло, исполняли композицию «The truth that you leave».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за кулисами. Он не ожидал, что Цзян Фань действительно придёт, да ещё и приведёт Старину Сина. Нет, скорее, Цзян Фань попросил Старину Сина привести его. Этот парень всегда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не виделись уже три дня. Фраза «Один день разлуки — как три года» идеально подходила для описания чувств Лу Цзэ. А что касалось Цзян Фаня… он был слишком беспечен, наверное,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ведущих поочерёдно выходили на сцену. Цзян Фань тоже был удивлён: программа училища оказалась настолько хорошей, что могла сравниться с профессиональным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черёд Лу Цзэ. Другие ведущие на сцене с чувством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звёзды всегда сопровождают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небо и земля станут твоим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 чашу вдаль, крикни на западный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вина и обнажи меч, чтобы разрушить оковы,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Пройди сквозь снег и лёд, будь бесстрашен,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 в руках трёхфутовый меч и исчезни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встречайте! Второй класс старшей школы, третья группа, с пятнадцатью классическими песнями «Прекрасные тени уходящих лет»!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ведущие закончили, зал снова взорвался аплодисментами. Цзян Фань тоже не мог усидеть на месте, он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внезапно погас, в зале начался шум, все шептались, думая, что произошло отключение электричества. В этот момент зазвучала музыка. После четырнадцатисекундного вступления раздался низкий, но мягкий и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юности не знаешь, как долог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ветер и иней, иней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оглядываясь, видишь, как прошли годы,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Седеют волосы, седеет этот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«седеет этот лунный свет», свет на сцене снова загорелся. Лу Цзэ в красном ханьфу медленно шёл к центру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любовь — туманны.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одежду, на волосы, делая его похожим на сверкающую звезду, такую яркую.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зрителей почти заглушили его пение. Многие ученики вскочили с мест,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вышла в ханьфу голубого и светло-красного цветов. Её слегка хрипловатый голос был похож на оригинал: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вижу, но не могу описать,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блуждаю во сне, чей это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упрямо скитается в мире 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чужаком в чужой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«Мечты о возвращении в Ланьжо»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шёлк окутывает древний храм,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постепенно окрашивает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звучит старая флейта,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печаль и радость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тексты говорят о добре и зле,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мире и его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окутывает старый берег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«Нарисованные тени»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 ветер, рисую журавля,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 тень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стоило отпустить эту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вино один, пою песни 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счастлив,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осталось так много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«Прощальное стихотворение»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в Цзиньлине слова закончены,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не выражен,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слушаю на холодных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старом саду смотрел на следы весны,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в них столько изгибов,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завораживало, слушатели погружались в него. Такой потрясающий выход и стиль исполнения Цзян Фань никогда раньше не видел, и в этой школе такие номера ставили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тихо сказал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талантлив, не зря мы сюда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отрывал глаз от сцены, наблюдая за каждым движением Лу Цзэ. Этот человек был настолько потрясающим, что притягивал, как магнит, и не только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Тянь спела строку «Когда-то враждовал с миром, погрузившись в безвозвратное», Лу Цзэ внезапно открыл веер с рисунком тушью, подпевая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«Закатные облака возвращаются»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враждовал с миром,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безвозвратное.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одежды развеваются,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влетают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мечи безжалостны,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облака возвращаются,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укрыться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звучит гармония цинь и сэ,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половину жизни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Охраняя чистоту гор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действительно создавал иллюзию гор и луны. Лу Цзэ в красном ханьфу с веером изображал процесс превращения странствующего воина в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ошеломлён. Он никогда не замечал, что у Лу Цзэ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это уже кульминация песни, Лу Цзэ снова поразил зал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композиции была часть с чистым вокалом Ло Тяньи из песни «Слова лисы», и Лу Цзэ 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изгибов нежных чувств,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жизни в мечтах о красоте,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тысячи парусов,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холодные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тишине, и только когда Лу Цзэ закончил петь эту часть, а следующая мелодия зазвучала, зрители снова взорвались овациями!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завучи в жюри не смогли усидеть на местах, встали и громко аплодировали,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тоже встал, хлопая изо всех сил, и толкнул ошеломлённого Цзян Фаня, который в волнении снял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минут песни, но они пролетели, как сон, ведь человек на сцене был настолько потрясающим, что зрители были полностью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Цзэ, и Чжоу Тянь выступали так гармонично, словно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они поклонились и ушли за кулисы. Ведущие снова вышли на сцену, чтобы объявить следующие номера, но Цзян Фань ничего не слышал. Он всё ещё был погружён в ту песню, в того Лу Цзэ,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сердце билось так быстро, что он не мог усидеть на месте. Желание увидеть Лу Цзэ и поговорить с ним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опустил голову, и, даже если на сцене кто-то выступал, он не смотрел. Хотя программа была отличной, песня Лу Цзэ обладала какой-то магией. Услышав её, невозможно было забыть. Всё его сознание было заполнено его голосом, его образом в красном ханьфу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нежный и элегантный, случайно завладевший чьим-то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переоделся и ждал за кулисами. Как ведущий, он не мог уйти, ведь впереди были ещё номера. С этого ракурса он мог видеть Цзян Фаня и Старину Сина. Цзян Фань опустил голову, и было непонятно, о чём он думает. Старина Син заметил Лу Цзэ и поднял большой палец вверх. Лу Цзэ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удивился: о чём это он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снова вышел на сцену, зал снова взорвался овациями. Ему пришлось стоять на сцене, пока шум не утих, и продолжить объявлять номера. Услышав его голос, Цзян Фань резко поднял голову и уставился на него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посмотрел на Цзян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очнулся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Погрузился в это, не могу выбраться.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он — талант! — Старина Син был доволен, словно Лу Цзэ был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могу пойти к нему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ведёт, у него нет времени на тебя. Подожди, пока все выступления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молиться, чтобы шоу поскорее закончилось. У него было столько вопросов к Лу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 крайней мере, так казалось Цзян Фаню, и наконец настал последний номер — «Велошоу» 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не было ступенек, поэтому Янь Дун отказался от прыжков. Помощники установили на сцене множество препятствий, и Янь Дун начал своё шоу с велосипедом. Ряд пустых бумажных стаканчиков, через которые нужно было проехать, не задев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долго тренировался, и задача была не слишком сложной. Он быстро проехал через стаканчики, и зал взорвался аплодисментами. После первого круга настал черёд самого ожидаемого трюка — «Прыжок через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заранее подготовленных человек лежали на сцене, покрытой красным ковром. Янь Дун с западной стороны сцены быстро проехал и, достигнув их, прыгнул, успешно перелетев через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