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говорил с совершенно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промолчал. Ему хотелось пнуть этого парня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вечерних занятий Шэнь Бо тихо сказал Цзян Фаню и Су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ваши девушки постоянно смотрят на других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что, на голове трава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вчера вечером моя девчонка засыпала меня вопросами: когда Лу Цзэ и Цзян Фань познакомились? Сколько лет Цзян Фаню? Какой знак зодиака у Лу Цзэ? В таком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вчера вечером Лю Юэ тоже меня спрашивала об этом! Именно то,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неужели?! Так быстро уже перебежала к другому? — Шэнь Бо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Какая «перебежала», я разве такой? — Цзян Фань смерил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вчера увидели Лу Цзэ и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учились в одной школе, я бы после занятий сразу пошёл к ней и спросил! — Шэнь Бо подпер голову рукой, выглядел возмущённым.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после занятий я тоже спрошу Лю Юэ! — Су Вэй взял книгу, чтобы замаскироваться, и продолжил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опустился на парту, чувствуя тревогу. «Почему Лу Цзэ не перезвонит? Хотя бы смс написал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Фань наконец получил сообщение от Лу Цзэ, но оно было очень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приходи в обед, у меня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расстроился. Что случилось с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 Цзэ был в смятении, его разум был полностью занят той ночью. Цзян Фань был пьян, но он — нет, он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 Возможно, Цзян Фань сделал это неосознанно. Он должен был бы радоваться, но радости не было. Он просто не был уверен, что думает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временно не связываться с ним и не встречаться. Хотя это было несправедливо по отношению к Цзян Фаню, но, встретившись с человеком, которого любит, и который его поцеловал, он боялся, что может переступить черту. Ведь Цзян Фань… возможно, не из тех, кто идёт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в профессиональном училище начались репетиции фестиваля искусств. После второго урока Цзян Фань пробрался в кабинет Старины Сина. Тот проверял тетради и, увидев Цзян Фаня,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 «Почему он смотрит так, словно на меня смотрит муха?»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так приходишь. Кроме как по делу, тебя обычно не видать. Опять проблемы? — Старина Син продолжил проверять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хихикнул, вытащил стул напротив, плюхнулся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закрыл колпачок ручки,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только и умею, что драться? — Цзян Фань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говори,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завтра же фестиваль искусств в училище, я хочу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попасть, меня, наверное, побьют. Ты же знаешь людей из их школы, возьми меня с собой? — Цзян Фань выглядел так, будто был готов на всё. — Любое условие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скажи мне, какая причина заставляет тебя так рисковать ради этого училища?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Цзэ. У него выступление на фестивале, я обещал, что проберусь в их школу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надо же. Я никогда не видел, чтобы ты так старался ради кого-то.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согласился! Спасибо, дядя! — Цзян Фань был готов подпрыгнуть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снова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двух недель до ежемесячного экзамена, через два дня после него — аттестационный экзамен, а через неделю после него — итоговый экзамен. Если ты хорошо сдашь эти три экзамена, я тебя возьму.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Ежемесячный, аттестационный, итоговый… Прямо хотели его загнать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справишься?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— Цзян Фань стиснул зубы и согласился. — Это же просто экзамены! Я обещаю, сдам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условия. На ежемесячном экзамене по естественным наукам ты должен набрать 180 баллов, по языку, математике и иностранному — 300. На аттестационном экзамене из трёх предметов ты должен получить «A» минимум по двум. На итоговом экзамене по естественным наукам — 200 баллов, по языку, математике и иностранному — 350. Что-нибудь хочешь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Фань чуть не упал, но, собрав волю в кулак, встал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Что скажете,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свободен. Завтра утром позвони мне, иди на уроки. — Старина Син «улыбнулся» и помахал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 Цзэ он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хотелось плакать. Старина Син воспользовался ситуацией и поставил такие высокие планки! Он же был отстающим в классе, теперь ему что, нужно стать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Лу Цзэ каждый день смотрел его баскетбольные матчи, он подумал: «Ладно, ничего, мужчина должен быть стойким! Где не пролезет, так проползёт!»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попросит Лу Цзэ позаниматься с ним, он будет стараться слушать, и, должно быть, достигнет целей Старины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училище,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ждал Лу Цзэ внизу. После репетиции нужно было уточнить много деталей. Ответственный учитель не ушёл и всё ещё проверял последние приготовления. Начало во вторник в восемь утра,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домой, текст запомнил, список номеров тоже скорректировали. — Лу Цзэ взял куртку и похлопал Янь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раз, когда мы организуем мероприятие,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 лета мы перейдём в выпускной класс, и возможностей уже не будет. — Лу Цзэ открыл дверь зала, выключил свет у входа, запер дверь и вышел вместе с Янь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всё прошло. Только что Чжоу Тянь сказала, что в вашей песне есть часть с вокалом Ло Тяньи, ей сложно её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пусть будет бонусом в конце. Я тоже не уверен, ведь оригинальная партия очень высокая, да ещё и без аккомпанемента. После корректировки нужно будет держать ритм, иначе не получится соединить с остальным. — Если бы Чжоу Тянь не могла уловить ритм, он бы не рискнул, ведь оригинал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выступление, Цзян Фань придёт? — спросил Янь Дун. Ранее Лу Цзэ упоминал, что Цзян Фань, возможно,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замедлил шаг, в голосе звучало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конфликт? Мы не дерёмся, не спорим. — Лу Цзэ пытался что-то скрыть, но Янь Дун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играли с детства. Другие могли не понимать его, но Янь Дун всегда видел всё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сделал? — спросил Янь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он… 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домой. Сегодня вечером я не пойду на работу, если хочешь, приходи поиграть с Сяо Бао. — Лу Цзэ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Фань встал рано. Старина Син сегодня утром не вёл уроки, заглянул в класс, проверил присутствие и вызвал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Фань вернулся с пакетом, взял кое-что из парты и уже собирался уходить, как Су Вэй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училище, у них сегодня фестиваль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Ты с ума сошёл? — Су Вэй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Цзэ выступление, я должен посмотреть. Вы учитесь хорошо, а я пошёл. — Цзян Фань сделал жест «пока» Су Вэю и Шэнь Бо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 Вэя и Шэнь Бо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заставил Цзян Фаня надеть форму училища и дал ему кепку. Многие в училище знали о Цзян Фане, ведь он славился драками, но мало кто действительно его видел, так что в форме его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вошёл в школу вместе со Стариной Сином. Навстречу им шёл человек, который очень обрадовался, увидев Старину Сина, и начал расспрашивать его, а затем провёл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Старине Сину, Цзян Фань оказался в первом ряду, очень близко к сцене, и никто не заметил, что он не из их училища. На открытии фестиваля искусств ведущие вышли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ведущих, двое парней и две девушки. Они произнесли вступительную речь, после чего директор и его заместители выступили и объявили о начале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микрофоном и сценарием вышел с очень красивой девушкой. Свет софитов осветил их, и Цзян Фань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