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преодолевал горы и реки, кто-то переправлялся на лодках, но никаких коротких путей не было, а те, у кого не было привилегий, никогда не полагались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Цзян Фань понял, что в голосе его старшего товарища сквозила доля сожаления. Тот, кто в юности не боялся ничего, со временем стал осторожничать и сомневаться. И дело было не только в нём самом, но и в человеке, который был рядом, а также в самой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Лу Цзэ встретил своего босса Яо Цзе. Лу Цзэ удивился, так как Яо Цзе редко посещал караоке, да и рестораны почти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Кофе? — спросил Яо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Цзэ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через это проходил, братан, я понимаю. — Яо Цзе усмехнулся, протягивая ему чашку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взял кофе и молча опустил голову, словно его задели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братан, может, смогу помочь. — Яо Цзе устроился на диване, приняв удобную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заметил? — Лу Цзэ поднял голову, словно решившись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никого раньше туда не приводил, он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был там всего три раза. — Лу Цзэ усмехнулся. — Чувствую, будто меня раздели догола.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редко там бываешь. Тот малыш для него. Когда ты дал мне рисунок, я ещё удивился, что это за парень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наивный, наверное, легко провести, чуток надавишь — и он прогнется.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была девушка, он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увлекайся слишком сильно. — Яо Цзе предупредил. — Если увлечешься, потом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братан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ты ещё, не хмурься так. — Яо Цзе встал, похлопал Лу Цзэ по плечу. — Кто не проходил через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их путь был немного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задать тебе вопрос? — Лу Цзэ поставил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Всё ещё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врач, иногда мы видимся. — Яо Цзе сказал. — Мы не живём вместе, но всё остаётся как раньше, просто меньше вмешиваемся в личную жизнь друг друга. Если говорить поэтично, мы — знакомые незнакомцы.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работать. — Лу Цзэ встал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Цзе снова сел на диван, взгляд стал пустым. Он допил остывший кофе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 — это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и его друзья закончили ужин около пяти вечера. Компания ещё не хотела расходиться, и Цзян Фань, вдохновившись настроением, предложил петь в караоке. Некоторые друзья уже ушли домой, но оставшиеся сменили локацию, нашли караоке и продолжили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все уже хорошо сдружились, и несколько парней начали подшучивать над Цзян Фанем, говоря, что он тут единственный холостяк, и предлагая найти ему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только улыбался, не отвечая, и посмотрел на Су Вэя и Шэнь Бо. У обоих были свои девушки, хотя Лю Юэ ещё не дала согласия Су Вэю, но всегда обращалась к нему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тут столько девушек, кто тебе нравится? Может, сегодня и решишься!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не оправдаю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пусть принесут ещё выпивки, и бутылку крепкого! — крикнул Чэн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игравшие в кости и певшие, остановились. Цзян Фань всё ещё холостяк?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из-за той истории с младшекурсницей у тебя теперь травма?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ерунды, это не из-за неё! — Цзян Фань поспешно объяснил, что ему просто не нравится ни одна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постучал в дверь, и несколько официантов зашли с напитками. Цзян Фань хотел что-то сказать, но, подняв голову, увидел, как Лу Цзэ с безразличным видом вошёл в комнату. Цзян Фань был крайне удивлён, Су Вэй и Шэнь Бо тоже замерли. Что Лу Цзэ делает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парней, не обращая внимания на обстановку,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как раз есть девушка, которая тебе нравится, может, потом свяжетесь?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хотел поговорить с Лу Цзэ, но тот, поставив напитки, холодно посмотрел на него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что-нибудь, не заставляй её ждать,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нет таких мыслей, давайте не будем об этом. Быть холостяком — не позор, правда? — Цзян Фань мягко отказался. Выражение лица Лу Цзэ было странным. Может, он боялся, что его узнают?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обычно любят хвастаться своими девушками перед друзьями, но Цзян Фаня это не волновало, поэтому после Ли Синьюй он даже не думал о новых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давить. Давайте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выпили ещё несколько бутылок пива, и половина крепкого напитка уже была опустошена. Цзян Фань начал чувствовать себя плохо, жалуясь на головную боль и тошноту, и пошёл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увидел, как Су Вэй и Цзян Фань пошли в туалет, и остался снаружи. Шаги Цзян Фаня были неуверенными, видимо, он выпил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— Лу Цзэ подошёл и спросил Су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затянулся последний раз и бросил окурок в урну: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много выпил, наверное, скоро свалится.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На лице Лу Цзэ не было эмоций, и он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 выходным. — Сказав это, Лу Цзэ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Вэй, нахмурившись, смотрел ему в след. Почему-то он чувствовал, что Лу Цзэ ведёт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 Сидишь там, будто ребенка рожаешь? — Су Вэй зашёл и пнул дверь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Фань, вырвав, почувствовал себя лучше, открыл дверь и пнул Су Вэя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ребенка рожаешь!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легче, но голова ещё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 заходил, спрашивал, как ты,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он был тут? Куда он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сначала приди в себя. Хорошо, что не свалился в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пробормотал что-то, Цзян Фань сегодня перебрал, и ему нужно было обсудить с Шэнь Бо, как отвезти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комнату, где парни снова начали пить. Су Вэй заказал песню и пошёл петь, а Цзян Фань, чувствуя себя плохо, не хотел больше пить, но девушки затащили его в разговор, настойчиво прося его номер телефона и WeChat. Цзян Фань не смог отказать и дал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играя в кости, задавали ему множество вопросов, и Цзян Фань был просто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ненадолго, продолжайте. — Сказав это, он вышел, ни на кого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тоже собрались выйти, но Су Вэй быстро бросил микрофон и остановил их. Он пошёл искать Лу Цзэ, зачем им 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Фань, шатаясь, обошёл вокруг, но нигде не нашёл Лу Цзэ. В конце концов он свернул к задней лестнице, где в углу было большое окно. Он чувствовал себя очень плохо и просто сел на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Неоновые огни коммерческих зданий уже загорелись, и небо потемнело. Цзян Фань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раздались шаги. Цзян Фань обернулся и увидел блестящие туфли перед собой. Подняв голову, он увидел Лу Цзэ в форме караоке: чёрные брюки, белая рубашка, чёрный жилет и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красавчик. — Цзян Фань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присел и протянул ему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взял её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подсыпал туда яд крысам?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много насыпал, гарантирую, что с первой же глотки ты откинешься. — Лу Цзэ продолжил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глупо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ты подсыпал яд, я бы выпил. — С этими словами он выпил всё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поднял руку, собираясь выбросить чашку в окно, но затем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выбросил? — спросил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стеклянная, если выброшу, тебе придётся платить. Что ты мне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вкусный. Ты же в ресторане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один и тот же босс. — Лу Цзэ ответил и немного посидел с Цзян Фанем,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очухаешься, посиди и иди обратно. — Лу Цзэ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девушки, и я не собираюсь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хотел объяснить это Лу Цзэ. Он боялся, что Лу Цзэ что-то неправильно понял. Лу Цзэ, кажется, был недоволен после слов 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услышав это,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почувствовал, что чай от похмелья действительно помог, и ему стало легче. Затем он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тоже есть доля моего опыта, так как я сам недавно закончил (?_?).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http://bllate.org/book/16841/1549425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