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достал телефон и зашел в игру. Су Вэй сразу отправил ему приглашение. Цзян Фань посмотрел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решил сыграть в Пятерку?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взглянул на ники остальных четверых: Дедушка, Второй дед, Третий дед, Четвертый дед...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имена!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так все сразу поймут, что мы Пятерка!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нафиг догадки? Любой, у кого есть мозги, увидит эти ники и сразу поймет, что мы Пятерка!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кроме меня. Я не «дед».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игра загрузилась. Цзян Фань управлял своим Лу Банем, прыгая вперед. После убийства на средней линии игра зависла, и его персонаж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интернет в школе тормозит ужасно! — закричал Цяо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 ждал возрождения, он посмотрел на персонажей остальных: Диаочань, Ван Чжаоцзюнь, Дацзи,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выбрали всех девочек с большой грудью? Вам что, совсем не хватает женщин? — Цзян Фань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тактика! Красотки, разве ты не видел, как Чжоу Юй не трогал меня, когда я играл за Сяо Цяо на средней линии? — Су Вэй покачал головой,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бесстыжий, — Цзян Фань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часто собирались в группу, и противник спросил, не Пятерка ли они. Они отрицали, и в итоге обе стороны начали ругаться прямо в игре. Но они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парней слишком грязные рты. Давайте,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есть карта смены ника, я хочу поменять имя! — Цзян Фань тут же ввел «Дедушка», но система показала, что имя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подумал и добавил две буквы «lu» перед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собрали пять «дедов». Игра началась с победы, но все пятеро получили репорты.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ругал небо, Цяо Фэй ругал землю, Ху Кэ ругал людей, Ань Чжоули ругал мать, и только Цзян Фань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скучно играть, лучше бы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нажал кнопку «Домой» и перевернулся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Фаню в следующей жизни следовало родиться черепахой: поел, поспал, прожил бы дольше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вздохи. Особенно Су Вэй, который даже не стал закатывать глаза, ведь именно он с детства сделал Цзян Фаня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никак не мог понять: раньше он сам был ленивым, но теперь стал активным, а Цзян Фань совсем не изменился. Может, из-за семейных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нашел ответа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Цзян Фань поел и вернулся в общежитие спать. Только он уснул, как зазвонил телефон. Не глядя,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Ты закончил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сразу насторожился и, сев,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как у ребенка, и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Лу Цзэ?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удивился. Кто-то ищет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от него?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младший брат, мне нужно с ним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наконец понял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Лу Нин,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знаешь меня? — Лу Сяобао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набрал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а говорит, что он брат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тот самый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Фань редко говорил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услышал, как Лу Сяобао шепотом повторяет цифры, похоже на номер телефона. Лу Сяобао сам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правильный, но почему это не брат? Ой! Я ошибся на одну цифру!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набрал не тот номер! У брата последняя цифра пять, а я нажал два! Хи-хи,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твой номер отличается от моего всего на одну цифру?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последняя цифра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Цзян Фань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пошел домой? Этот номер похож на таксофон.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на улице! Старший брат,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Я в общежитии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тоже хочу домой спать, но брат сегодня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Лу Сяобао завел разговор с Цзян Фанем. Цзян Фань удивился, почему Лу Сяобао все еще на улице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все еще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заблудился! — Лу Сяобао сказал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сказал «а» и спрыгнул с кровати, торопливо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заблудился на улице и хотел, чтобы брат тебя забрал, но набрал не 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представил, как Лу Сяобао ответил: с наивным и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сразу не сказал, глупый ребенок? Где ты сейчас? Я приеду за тобой! — Цзян Фань быстро оделся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в киоске на автобусной остановке, — Лу Сяобао сказал, и Цзян Фань услышал, как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на Наньхуаньской дороге, Западная улица, дом 23, в киоске. Тетя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 и не двигайся! Я сейчас приеду. Ни с кем не разговаривай! Не уходи ни с кем, пока я не приду! — Цзян Фань испугался. Кто эта тетя? Может, похититель?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как раз зашел в комнату и, увидев, как Цзян Фань торопится,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одного человека. Дай мне свой электроскутер!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кошелек и ключи и выбежал. Су Вэй, стоя в дверях,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эха в коридоре, он ничего не услышал. Цзян Фань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сам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обычно он не такой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гнал электроскутер на полной скорости. В час дня на дорогах не было пробок, и он мечтал о крыльях, чтобы быстрее добраться. Ребенка так легко обмануть, вдруг кто-то предложит конфету и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почувствовал тревогу. Что, если ребенка действительно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так быстро, что ветер дул ему в лицо, и он 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добрался, Лу Сяобао сидел на скамейке на остановке, болтал ножками и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*Веет, веет — моя гордость и своенравие... Веет, веет — я босой и не боюсь...*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невольно посмотрел на свои ноги. На нем были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Сяобао, не закончив песню, увидел Цзян Фаня и спрыгнул со скамейки: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припарковался, сел на скамейку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тебя никто не увел. Дай мне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вытер пот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пытался тебя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Тетя была рядом! — Лу Сяобао радостно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указал на женщину в киоске: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тетя. Я сказал ей, что заблудился, и она позволила мне позвонить брату и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брата пришел я. Эх, — Цзян Фань вздохнул, поднял Лу Сяобао и подошел к окну киоска: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ребенка,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замялся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этого старшего брата! — Лу Сяобао сказал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ребенок. В следующий раз будь осторожнее, не 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обязательно. Спасибо вам, — Цзян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Фань был настоящим старшим братом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Цзян Фань посадил Лу Сяобао на скутер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